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3B29" w14:textId="604CEA36" w:rsidR="00AC34C3" w:rsidRDefault="006D6A5E" w:rsidP="00694C1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Информация </w:t>
      </w:r>
      <w:r w:rsidRPr="0010022D">
        <w:rPr>
          <w:b/>
        </w:rPr>
        <w:t>о вводе в ремонт и выводе из ремонта электросетевых объектов с указан</w:t>
      </w:r>
      <w:r w:rsidR="00694C1D">
        <w:rPr>
          <w:b/>
        </w:rPr>
        <w:t>ием сроков (сводная информация)</w:t>
      </w:r>
    </w:p>
    <w:p w14:paraId="51EA25E2" w14:textId="77777777" w:rsidR="00694C1D" w:rsidRPr="00C90A63" w:rsidRDefault="00694C1D" w:rsidP="00694C1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3"/>
        <w:gridCol w:w="1984"/>
        <w:gridCol w:w="312"/>
      </w:tblGrid>
      <w:tr w:rsidR="00201308" w:rsidRPr="00201308" w14:paraId="65167294" w14:textId="77777777" w:rsidTr="00694C1D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694C1D" w:rsidRDefault="00201308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C1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694C1D" w:rsidRDefault="00201308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C1D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694C1D" w:rsidRDefault="00201308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C1D">
              <w:rPr>
                <w:bCs/>
                <w:color w:val="000000"/>
                <w:sz w:val="22"/>
                <w:szCs w:val="2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44413658" w:rsidR="00201308" w:rsidRPr="00694C1D" w:rsidRDefault="00694C1D" w:rsidP="002013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201308" w:rsidRPr="00694C1D">
              <w:rPr>
                <w:bCs/>
                <w:color w:val="000000"/>
                <w:sz w:val="22"/>
                <w:szCs w:val="22"/>
              </w:rPr>
              <w:t>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597845CE" w:rsidR="00201308" w:rsidRPr="00694C1D" w:rsidRDefault="00694C1D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201308" w:rsidRPr="00694C1D">
              <w:rPr>
                <w:bCs/>
                <w:color w:val="000000"/>
                <w:sz w:val="22"/>
                <w:szCs w:val="22"/>
              </w:rPr>
              <w:t>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70083F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36779A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970EA3" w14:textId="77777777" w:rsidR="00201308" w:rsidRPr="0070083F" w:rsidRDefault="00201308" w:rsidP="00B41450">
            <w:pPr>
              <w:rPr>
                <w:sz w:val="28"/>
                <w:szCs w:val="28"/>
              </w:rPr>
            </w:pPr>
            <w:r w:rsidRPr="0070083F">
              <w:rPr>
                <w:sz w:val="28"/>
                <w:szCs w:val="28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1945D4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989BDA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9FB8C3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694C1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0F5C0ED0" w:rsidR="00201308" w:rsidRPr="00201308" w:rsidRDefault="00201308" w:rsidP="00ED70AA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</w:t>
            </w:r>
            <w:r w:rsidR="00ED70A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61884CC0" w:rsidR="00201308" w:rsidRPr="00B41450" w:rsidRDefault="00201308" w:rsidP="00B41450">
            <w:pPr>
              <w:rPr>
                <w:bCs/>
                <w:color w:val="000000"/>
                <w:sz w:val="28"/>
                <w:szCs w:val="28"/>
              </w:rPr>
            </w:pPr>
            <w:r w:rsidRPr="00B41450">
              <w:rPr>
                <w:bCs/>
                <w:color w:val="000000"/>
                <w:sz w:val="28"/>
                <w:szCs w:val="28"/>
              </w:rPr>
              <w:t>1 января 202</w:t>
            </w:r>
            <w:r w:rsidR="00B41450">
              <w:rPr>
                <w:bCs/>
                <w:color w:val="000000"/>
                <w:sz w:val="28"/>
                <w:szCs w:val="28"/>
              </w:rPr>
              <w:t>2</w:t>
            </w:r>
            <w:r w:rsidRPr="00B41450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7935" w14:textId="7EE941CC" w:rsidR="00201308" w:rsidRPr="00B41450" w:rsidRDefault="00201308" w:rsidP="0020130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694C1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23170D23" w:rsidR="00201308" w:rsidRPr="00201308" w:rsidRDefault="00ED70AA" w:rsidP="002013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сети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и трансформаторных подстанций по мониторингу </w:t>
            </w:r>
            <w:proofErr w:type="spellStart"/>
            <w:r>
              <w:rPr>
                <w:color w:val="000000"/>
              </w:rPr>
              <w:t>аврийных</w:t>
            </w:r>
            <w:proofErr w:type="spellEnd"/>
            <w:r>
              <w:rPr>
                <w:color w:val="000000"/>
              </w:rPr>
              <w:t xml:space="preserve"> ситуаций 3-этап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6164EF62" w:rsidR="00201308" w:rsidRPr="00201308" w:rsidRDefault="00201308" w:rsidP="00ED70AA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</w:t>
            </w:r>
            <w:r w:rsidR="00ED70A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5901A2E5" w:rsidR="00201308" w:rsidRPr="00B41450" w:rsidRDefault="00201308" w:rsidP="00ED70AA">
            <w:pPr>
              <w:rPr>
                <w:bCs/>
                <w:color w:val="000000"/>
                <w:sz w:val="28"/>
                <w:szCs w:val="28"/>
              </w:rPr>
            </w:pPr>
            <w:r w:rsidRPr="00B41450">
              <w:rPr>
                <w:bCs/>
                <w:color w:val="000000"/>
                <w:sz w:val="28"/>
                <w:szCs w:val="28"/>
              </w:rPr>
              <w:t>1 января 202</w:t>
            </w:r>
            <w:r w:rsidR="00ED70AA">
              <w:rPr>
                <w:bCs/>
                <w:color w:val="000000"/>
                <w:sz w:val="28"/>
                <w:szCs w:val="28"/>
              </w:rPr>
              <w:t>2</w:t>
            </w:r>
            <w:r w:rsidRPr="00B41450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B17" w14:textId="558E2E1D" w:rsidR="00201308" w:rsidRPr="00B41450" w:rsidRDefault="00201308" w:rsidP="0020130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70083F" w14:paraId="6E71438D" w14:textId="77777777" w:rsidTr="00694C1D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DDA90D" w14:textId="77777777" w:rsidR="00201308" w:rsidRPr="0070083F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AB208E" w14:textId="77777777" w:rsidR="00201308" w:rsidRPr="0070083F" w:rsidRDefault="00201308" w:rsidP="006B21EF">
            <w:pPr>
              <w:rPr>
                <w:bCs/>
                <w:color w:val="000000"/>
                <w:sz w:val="28"/>
                <w:szCs w:val="28"/>
              </w:rPr>
            </w:pPr>
            <w:r w:rsidRPr="0070083F">
              <w:rPr>
                <w:bCs/>
                <w:color w:val="000000"/>
                <w:sz w:val="28"/>
                <w:szCs w:val="28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0CB057" w14:textId="77777777" w:rsidR="00201308" w:rsidRPr="0070083F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4AD5E1C1" w14:textId="77777777" w:rsidR="00201308" w:rsidRPr="0070083F" w:rsidRDefault="00201308" w:rsidP="002013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083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429563" w14:textId="77777777" w:rsidR="00201308" w:rsidRPr="0070083F" w:rsidRDefault="00201308" w:rsidP="00201308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70083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70083F" w:rsidRDefault="00201308" w:rsidP="00201308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01308" w:rsidRPr="00201308" w14:paraId="5FD828A7" w14:textId="77777777" w:rsidTr="00694C1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0CD0A714" w:rsidR="00201308" w:rsidRPr="00201308" w:rsidRDefault="006B21EF" w:rsidP="0020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4A2B2A86" w:rsidR="00201308" w:rsidRPr="00201308" w:rsidRDefault="006B21EF" w:rsidP="002013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ТП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6B9F" w14:textId="0C60CE2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6CD52898" w:rsidR="00201308" w:rsidRPr="00DE7F2A" w:rsidRDefault="00DE7F2A" w:rsidP="00DE7F2A">
            <w:pPr>
              <w:rPr>
                <w:bCs/>
                <w:color w:val="000000"/>
                <w:sz w:val="28"/>
                <w:szCs w:val="28"/>
              </w:rPr>
            </w:pPr>
            <w:r w:rsidRPr="00DE7F2A">
              <w:rPr>
                <w:bCs/>
                <w:color w:val="000000"/>
                <w:sz w:val="28"/>
                <w:szCs w:val="28"/>
              </w:rPr>
              <w:t>1 апреля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2FEFCEF8" w:rsidR="00201308" w:rsidRPr="00694C1D" w:rsidRDefault="00694C1D" w:rsidP="00201308">
            <w:pPr>
              <w:rPr>
                <w:bCs/>
                <w:color w:val="000000"/>
                <w:sz w:val="28"/>
                <w:szCs w:val="28"/>
              </w:rPr>
            </w:pPr>
            <w:r w:rsidRPr="00694C1D">
              <w:rPr>
                <w:bCs/>
                <w:color w:val="000000"/>
                <w:sz w:val="28"/>
                <w:szCs w:val="28"/>
              </w:rPr>
              <w:t>27 июня 2022 года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968" w:rsidRPr="0070083F" w14:paraId="6DCE22B8" w14:textId="77777777" w:rsidTr="00694C1D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E17042" w14:textId="34312BEB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9C4248" w14:textId="20ED4FFB" w:rsidR="00F56968" w:rsidRPr="0070083F" w:rsidRDefault="005A51BF" w:rsidP="006B21EF">
            <w:pPr>
              <w:rPr>
                <w:bCs/>
                <w:sz w:val="28"/>
                <w:szCs w:val="28"/>
                <w:highlight w:val="red"/>
              </w:rPr>
            </w:pPr>
            <w:r w:rsidRPr="0070083F">
              <w:rPr>
                <w:bCs/>
                <w:color w:val="000000"/>
                <w:sz w:val="28"/>
                <w:szCs w:val="28"/>
              </w:rPr>
              <w:t>3</w:t>
            </w:r>
            <w:r w:rsidR="00F56968" w:rsidRPr="0070083F">
              <w:rPr>
                <w:bCs/>
                <w:color w:val="000000"/>
                <w:sz w:val="28"/>
                <w:szCs w:val="28"/>
              </w:rPr>
              <w:t xml:space="preserve"> квартал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A7A7BD" w14:textId="7C182E70" w:rsidR="00F56968" w:rsidRPr="0070083F" w:rsidRDefault="00F56968" w:rsidP="00F56968">
            <w:pPr>
              <w:jc w:val="center"/>
              <w:rPr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DDAC07E" w14:textId="7D6BCE15" w:rsidR="00F56968" w:rsidRPr="0070083F" w:rsidRDefault="00F56968" w:rsidP="00F56968">
            <w:pPr>
              <w:jc w:val="center"/>
              <w:rPr>
                <w:bCs/>
                <w:sz w:val="28"/>
                <w:szCs w:val="28"/>
              </w:rPr>
            </w:pPr>
            <w:r w:rsidRPr="0070083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17A2E0" w14:textId="19D27A3A" w:rsidR="00F56968" w:rsidRPr="0070083F" w:rsidRDefault="00F56968" w:rsidP="00F569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0083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F56968" w:rsidRPr="0070083F" w:rsidRDefault="00F56968" w:rsidP="00F5696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F56968" w:rsidRPr="00201308" w14:paraId="08239A3C" w14:textId="77777777" w:rsidTr="00694C1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B92" w14:textId="07D8F83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1246954C" w14:textId="77777777" w:rsidTr="00694C1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A39" w14:textId="4CC759AC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70083F" w14:paraId="5ECE87C0" w14:textId="77777777" w:rsidTr="00694C1D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0EDB7B" w14:textId="77777777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06C158" w14:textId="77777777" w:rsidR="00F56968" w:rsidRPr="0070083F" w:rsidRDefault="00F56968" w:rsidP="006B21EF">
            <w:pPr>
              <w:rPr>
                <w:bCs/>
                <w:sz w:val="28"/>
                <w:szCs w:val="28"/>
              </w:rPr>
            </w:pPr>
            <w:r w:rsidRPr="0070083F">
              <w:rPr>
                <w:bCs/>
                <w:sz w:val="28"/>
                <w:szCs w:val="28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3427A2" w14:textId="77777777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E14372" w14:textId="77777777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E56533" w14:textId="77777777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  <w:r w:rsidRPr="00700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F56968" w:rsidRPr="0070083F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1178EE8B" w14:textId="77777777" w:rsidTr="00694C1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B89" w14:textId="7B6111A3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3E1AC0D7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2E6CE49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1DE78EC1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46A75055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A31A46E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01206A95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5C21B737" w14:textId="77777777" w:rsidTr="00694C1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2A4EC826" w14:textId="77777777" w:rsidTr="00694C1D">
        <w:trPr>
          <w:trHeight w:val="6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392794"/>
    <w:rsid w:val="003F0B2F"/>
    <w:rsid w:val="005A51BF"/>
    <w:rsid w:val="00677E20"/>
    <w:rsid w:val="00694C1D"/>
    <w:rsid w:val="006B21EF"/>
    <w:rsid w:val="006D6A5E"/>
    <w:rsid w:val="0070083F"/>
    <w:rsid w:val="007541AF"/>
    <w:rsid w:val="00823BC1"/>
    <w:rsid w:val="00840B7A"/>
    <w:rsid w:val="009A5196"/>
    <w:rsid w:val="00AC34C3"/>
    <w:rsid w:val="00AE67BB"/>
    <w:rsid w:val="00B41450"/>
    <w:rsid w:val="00C074E0"/>
    <w:rsid w:val="00C42E87"/>
    <w:rsid w:val="00CE79E5"/>
    <w:rsid w:val="00CF4ECD"/>
    <w:rsid w:val="00D24BDF"/>
    <w:rsid w:val="00D67BF8"/>
    <w:rsid w:val="00DE3EFB"/>
    <w:rsid w:val="00DE4C8B"/>
    <w:rsid w:val="00DE7F2A"/>
    <w:rsid w:val="00E32EF6"/>
    <w:rsid w:val="00ED70AA"/>
    <w:rsid w:val="00F10B35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2</cp:revision>
  <cp:lastPrinted>2021-07-13T07:41:00Z</cp:lastPrinted>
  <dcterms:created xsi:type="dcterms:W3CDTF">2022-07-14T08:43:00Z</dcterms:created>
  <dcterms:modified xsi:type="dcterms:W3CDTF">2022-07-14T08:43:00Z</dcterms:modified>
</cp:coreProperties>
</file>