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C519" w14:textId="66D836A9" w:rsidR="00AC34C3" w:rsidRDefault="00840B7A" w:rsidP="00AC34C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  <w:r w:rsidR="006D6A5E">
        <w:rPr>
          <w:b/>
        </w:rPr>
        <w:t xml:space="preserve">Информация </w:t>
      </w:r>
      <w:r w:rsidR="006D6A5E" w:rsidRPr="0010022D">
        <w:rPr>
          <w:b/>
        </w:rPr>
        <w:t>о вводе в ремонт и выводе из ремонта электросетевых объектов с указан</w:t>
      </w:r>
      <w:r w:rsidR="006D6A5E">
        <w:rPr>
          <w:b/>
        </w:rPr>
        <w:t>ием сроков (сводная информация):</w:t>
      </w:r>
    </w:p>
    <w:p w14:paraId="03C63B29" w14:textId="77777777" w:rsidR="00AC34C3" w:rsidRPr="00C90A63" w:rsidRDefault="00AC34C3" w:rsidP="006D6A5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1843"/>
        <w:gridCol w:w="1984"/>
        <w:gridCol w:w="312"/>
      </w:tblGrid>
      <w:tr w:rsidR="00201308" w:rsidRPr="00201308" w14:paraId="272D1927" w14:textId="77777777" w:rsidTr="00AC34C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B2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A031" w14:textId="50C38098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6B44" w14:textId="77777777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606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3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65167294" w14:textId="77777777" w:rsidTr="00AC34C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AC34C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36779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970EA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1945D4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89BD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FB8C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935" w14:textId="46E719B4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B17" w14:textId="2AD1E516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30.03.21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C49E320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AC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89C" w14:textId="3D32BB6D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C85" w14:textId="1DC97280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C42E87">
              <w:rPr>
                <w:color w:val="000000"/>
              </w:rPr>
              <w:t>2</w:t>
            </w:r>
            <w:r w:rsidRPr="00201308">
              <w:rPr>
                <w:color w:val="000000"/>
              </w:rPr>
              <w:t>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9B" w14:textId="00E1F3E1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57A" w14:textId="63C01079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2FE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290DEF66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3D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AA2" w14:textId="5C9B4651" w:rsidR="00201308" w:rsidRPr="00201308" w:rsidRDefault="00201308" w:rsidP="00C42E87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</w:t>
            </w:r>
            <w:r w:rsidR="00C42E87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F11" w14:textId="4027C9A3" w:rsidR="00201308" w:rsidRPr="00201308" w:rsidRDefault="00201308" w:rsidP="00C42E87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04КР-202</w:t>
            </w:r>
            <w:r w:rsidR="00C42E87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B15" w14:textId="2F82C40F" w:rsidR="00201308" w:rsidRPr="00201308" w:rsidRDefault="00201308" w:rsidP="00DE3E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</w:t>
            </w:r>
            <w:r w:rsidR="00DE3EF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0130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F2F" w14:textId="5A44E605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DA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24BDF" w:rsidRPr="00201308" w14:paraId="0C8DA513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5F7" w14:textId="31028EB0" w:rsidR="00D24BDF" w:rsidRPr="00201308" w:rsidRDefault="00D24BDF" w:rsidP="002013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BC4A" w14:textId="1BB32E0B" w:rsidR="00D24BDF" w:rsidRPr="00201308" w:rsidRDefault="00D24BDF" w:rsidP="005A51BF">
            <w:pPr>
              <w:rPr>
                <w:color w:val="000000"/>
              </w:rPr>
            </w:pPr>
            <w:r w:rsidRPr="00201308">
              <w:rPr>
                <w:color w:val="000000"/>
                <w:sz w:val="28"/>
                <w:szCs w:val="28"/>
              </w:rPr>
              <w:t xml:space="preserve">Капитальный ремонт сети 0,4 </w:t>
            </w:r>
            <w:proofErr w:type="spellStart"/>
            <w:r w:rsidRPr="00201308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201308">
              <w:rPr>
                <w:color w:val="000000"/>
                <w:sz w:val="28"/>
                <w:szCs w:val="28"/>
              </w:rPr>
              <w:t xml:space="preserve"> и трансформаторных подстанций по мониторингу аварийных ситуаций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2845" w14:textId="57819DB8" w:rsidR="00D24BDF" w:rsidRPr="00201308" w:rsidRDefault="00D24BDF" w:rsidP="00DE3EFB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</w:t>
            </w:r>
            <w:r w:rsidR="00DE3EFB">
              <w:rPr>
                <w:color w:val="000000"/>
              </w:rPr>
              <w:t>5</w:t>
            </w:r>
            <w:r w:rsidRPr="00201308">
              <w:rPr>
                <w:color w:val="000000"/>
              </w:rPr>
              <w:t>КР-202</w:t>
            </w:r>
            <w:r w:rsidR="00DE3EF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A2F" w14:textId="29ED8A47" w:rsidR="00D24BDF" w:rsidRPr="00201308" w:rsidRDefault="00DE3EFB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апреля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E2F9" w14:textId="43FA1D1C" w:rsidR="00D24BDF" w:rsidRPr="00201308" w:rsidRDefault="00D24BDF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6BDC" w14:textId="77777777" w:rsidR="00D24BDF" w:rsidRPr="00201308" w:rsidRDefault="00D24BDF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1308" w:rsidRPr="00201308" w14:paraId="6E71438D" w14:textId="77777777" w:rsidTr="0039279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DDA90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AB208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0CB05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AD5E1C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29563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01308" w:rsidRPr="00201308" w14:paraId="5FD828A7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14849E24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78D167B6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6B9F" w14:textId="0C60CE2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5ED0D3F9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1B59CB16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968" w:rsidRPr="00201308" w14:paraId="6DCE22B8" w14:textId="77777777" w:rsidTr="00392794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042" w14:textId="34312BEB" w:rsidR="00F56968" w:rsidRPr="00350FE4" w:rsidRDefault="00F56968" w:rsidP="00F5696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9C4248" w14:textId="20ED4FFB" w:rsidR="00F56968" w:rsidRPr="00350FE4" w:rsidRDefault="005A51BF" w:rsidP="00F56968">
            <w:pPr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  <w:r w:rsidR="00F56968" w:rsidRPr="00201308">
              <w:rPr>
                <w:b/>
                <w:bCs/>
                <w:color w:val="000000"/>
                <w:sz w:val="32"/>
                <w:szCs w:val="32"/>
              </w:rPr>
              <w:t xml:space="preserve">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7A7BD" w14:textId="7C182E70" w:rsidR="00F56968" w:rsidRPr="00201308" w:rsidRDefault="00F56968" w:rsidP="00F56968">
            <w:pPr>
              <w:jc w:val="center"/>
              <w:rPr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7DDAC07E" w14:textId="7D6BCE15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7A2E0" w14:textId="19D27A3A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6968" w:rsidRPr="00201308" w14:paraId="08239A3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B92" w14:textId="07D8F83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1246954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A39" w14:textId="4CC759AC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5ECE87C0" w14:textId="77777777" w:rsidTr="00392794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B7B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6C158" w14:textId="77777777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27A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437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56533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  <w:r w:rsidRPr="0020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968" w:rsidRPr="00201308" w14:paraId="1178EE8B" w14:textId="77777777" w:rsidTr="009A519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B89" w14:textId="7B6111A3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3E1AC0D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2E6CE49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1DE78EC1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46A7505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A31A46E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01206A9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5C21B73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2A4EC826" w14:textId="77777777" w:rsidTr="00AC34C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392794"/>
    <w:rsid w:val="005A51BF"/>
    <w:rsid w:val="00677E20"/>
    <w:rsid w:val="006D6A5E"/>
    <w:rsid w:val="00823BC1"/>
    <w:rsid w:val="00840B7A"/>
    <w:rsid w:val="009A5196"/>
    <w:rsid w:val="00AC34C3"/>
    <w:rsid w:val="00AE67BB"/>
    <w:rsid w:val="00C42E87"/>
    <w:rsid w:val="00D24BDF"/>
    <w:rsid w:val="00D67BF8"/>
    <w:rsid w:val="00DE3EFB"/>
    <w:rsid w:val="00DE4C8B"/>
    <w:rsid w:val="00E32EF6"/>
    <w:rsid w:val="00F10B35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15</cp:revision>
  <cp:lastPrinted>2021-07-13T07:41:00Z</cp:lastPrinted>
  <dcterms:created xsi:type="dcterms:W3CDTF">2021-06-29T07:55:00Z</dcterms:created>
  <dcterms:modified xsi:type="dcterms:W3CDTF">2021-07-13T13:23:00Z</dcterms:modified>
</cp:coreProperties>
</file>