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F15" w:rsidRPr="0009338D" w:rsidRDefault="006207B5" w:rsidP="00ED316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338D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Трансформаторная подстанция </w:t>
      </w:r>
      <w:r w:rsidR="00DB0823" w:rsidRPr="0009338D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EA0C6E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="00DB0823" w:rsidRPr="0009338D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407866">
        <w:rPr>
          <w:rFonts w:ascii="Times New Roman" w:hAnsi="Times New Roman" w:cs="Times New Roman"/>
          <w:b/>
          <w:sz w:val="28"/>
          <w:szCs w:val="28"/>
          <w:u w:val="single"/>
        </w:rPr>
        <w:t>67</w:t>
      </w:r>
    </w:p>
    <w:p w:rsidR="00647CBE" w:rsidRDefault="00647CBE" w:rsidP="00647C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Нагрев </w:t>
      </w:r>
      <w:r w:rsidR="00407866">
        <w:rPr>
          <w:rFonts w:ascii="Times New Roman" w:hAnsi="Times New Roman" w:cs="Times New Roman"/>
          <w:sz w:val="28"/>
          <w:szCs w:val="28"/>
        </w:rPr>
        <w:t xml:space="preserve">плавкой вставки фазы А потребителя фидера 3 ул. Центральная        </w:t>
      </w:r>
      <w:r>
        <w:rPr>
          <w:rFonts w:ascii="Times New Roman" w:hAnsi="Times New Roman" w:cs="Times New Roman"/>
          <w:sz w:val="28"/>
          <w:szCs w:val="28"/>
        </w:rPr>
        <w:t xml:space="preserve">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</w:t>
      </w:r>
      <w:r w:rsidR="004078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2,</w:t>
      </w:r>
      <w:r w:rsidR="004078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6207B5" w:rsidRDefault="00407866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" name="Рисунок 1" descr="C:\Users\Манов\Desktop\ОАО ЭНЕРГЕТИК\Обследование от 25.02\ТП-12-плавкая встав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ов\Desktop\ОАО ЭНЕРГЕТИК\Обследование от 25.02\ТП-12-плавкая вставка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BE" w:rsidRDefault="00407866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" name="Рисунок 2" descr="C:\Users\Манов\Desktop\ОАО ЭНЕРГЕТИК\Обследование от 25.02\ТП-12-плавкая встав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нов\Desktop\ОАО ЭНЕРГЕТИК\Обследование от 25.02\ТП-12-плавкая вставка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647CBE" w:rsidRPr="006207B5" w:rsidRDefault="00647CBE" w:rsidP="00647CB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647CBE" w:rsidRPr="006207B5" w:rsidTr="00A72DE8">
        <w:tc>
          <w:tcPr>
            <w:tcW w:w="2547" w:type="dxa"/>
          </w:tcPr>
          <w:p w:rsidR="00647CBE" w:rsidRPr="006207B5" w:rsidRDefault="00647CB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647CBE" w:rsidRPr="006207B5" w:rsidRDefault="00647CBE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647CBE" w:rsidRPr="006207B5" w:rsidRDefault="00647CB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647CBE" w:rsidRPr="006207B5" w:rsidRDefault="00647CB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647CBE" w:rsidRPr="006207B5" w:rsidRDefault="00647CB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647CBE" w:rsidRPr="006207B5" w:rsidTr="00A72DE8">
        <w:tc>
          <w:tcPr>
            <w:tcW w:w="2547" w:type="dxa"/>
          </w:tcPr>
          <w:p w:rsidR="00647CBE" w:rsidRPr="006207B5" w:rsidRDefault="00647CB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647CBE" w:rsidRPr="006207B5" w:rsidRDefault="00407866" w:rsidP="00407866">
            <w:pPr>
              <w:jc w:val="center"/>
            </w:pPr>
            <w:r>
              <w:rPr>
                <w:rFonts w:ascii="Arial" w:eastAsia="Calibri" w:hAnsi="Arial" w:cs="Arial"/>
              </w:rPr>
              <w:t>3</w:t>
            </w:r>
            <w:r w:rsidR="00647CBE">
              <w:rPr>
                <w:rFonts w:ascii="Arial" w:eastAsia="Calibri" w:hAnsi="Arial" w:cs="Arial"/>
              </w:rPr>
              <w:t>2</w:t>
            </w:r>
            <w:r w:rsidR="00647CBE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3</w:t>
            </w:r>
          </w:p>
        </w:tc>
        <w:tc>
          <w:tcPr>
            <w:tcW w:w="936" w:type="dxa"/>
          </w:tcPr>
          <w:p w:rsidR="00647CBE" w:rsidRPr="006207B5" w:rsidRDefault="00647CBE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647CBE" w:rsidRPr="006207B5" w:rsidRDefault="00647CBE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647CBE" w:rsidRPr="006207B5" w:rsidRDefault="00647CBE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407866" w:rsidRDefault="00407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6D83" w:rsidRPr="0009338D" w:rsidRDefault="00466D83" w:rsidP="00466D8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338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Трансформаторная подстанция ТП-</w:t>
      </w:r>
      <w:r w:rsidR="008E36D6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8E36D6">
        <w:rPr>
          <w:rFonts w:ascii="Times New Roman" w:hAnsi="Times New Roman" w:cs="Times New Roman"/>
          <w:b/>
          <w:sz w:val="28"/>
          <w:szCs w:val="28"/>
          <w:u w:val="single"/>
        </w:rPr>
        <w:t>68</w:t>
      </w:r>
    </w:p>
    <w:p w:rsidR="0009338D" w:rsidRDefault="0009338D" w:rsidP="000933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Нагрев </w:t>
      </w:r>
      <w:r w:rsidR="00415F46">
        <w:rPr>
          <w:rFonts w:ascii="Times New Roman" w:hAnsi="Times New Roman" w:cs="Times New Roman"/>
          <w:sz w:val="28"/>
          <w:szCs w:val="28"/>
        </w:rPr>
        <w:t>контактного соединения предохранителя фазы А фидера 3</w:t>
      </w:r>
      <w:r>
        <w:rPr>
          <w:rFonts w:ascii="Times New Roman" w:hAnsi="Times New Roman" w:cs="Times New Roman"/>
          <w:sz w:val="28"/>
          <w:szCs w:val="28"/>
        </w:rPr>
        <w:t xml:space="preserve"> РУ-</w:t>
      </w:r>
      <w:r w:rsidR="0077645D">
        <w:rPr>
          <w:rFonts w:ascii="Times New Roman" w:hAnsi="Times New Roman" w:cs="Times New Roman"/>
          <w:sz w:val="28"/>
          <w:szCs w:val="28"/>
        </w:rPr>
        <w:t>0,4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2</w:t>
      </w:r>
      <w:r w:rsidR="00415F4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645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6207B5" w:rsidRDefault="00415F46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4" name="Рисунок 4" descr="C:\Users\Манов\Desktop\ОАО ЭНЕРГЕТИК\Обследование от 25.02\ТП-11-68-плавка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ов\Desktop\ОАО ЭНЕРГЕТИК\Обследование от 25.02\ТП-11-68-плавкая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CD" w:rsidRDefault="00415F46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5" name="Рисунок 5" descr="C:\Users\Манов\Desktop\ОАО ЭНЕРГЕТИК\Обследование от 25.02\ТП-11-68-плавка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нов\Desktop\ОАО ЭНЕРГЕТИК\Обследование от 25.02\ТП-11-68-плавкая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09338D" w:rsidRPr="006207B5" w:rsidTr="00A72DE8">
        <w:tc>
          <w:tcPr>
            <w:tcW w:w="2547" w:type="dxa"/>
          </w:tcPr>
          <w:p w:rsidR="0009338D" w:rsidRPr="006207B5" w:rsidRDefault="0009338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09338D" w:rsidRPr="006207B5" w:rsidRDefault="0009338D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09338D" w:rsidRPr="006207B5" w:rsidRDefault="0009338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09338D" w:rsidRPr="006207B5" w:rsidRDefault="0009338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09338D" w:rsidRPr="006207B5" w:rsidRDefault="0009338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09338D" w:rsidRPr="006207B5" w:rsidTr="00A72DE8">
        <w:tc>
          <w:tcPr>
            <w:tcW w:w="2547" w:type="dxa"/>
          </w:tcPr>
          <w:p w:rsidR="0009338D" w:rsidRPr="006207B5" w:rsidRDefault="0009338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09338D" w:rsidRPr="006207B5" w:rsidRDefault="0009338D" w:rsidP="00415F46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 w:rsidR="00415F46">
              <w:rPr>
                <w:rFonts w:ascii="Arial" w:eastAsia="Calibri" w:hAnsi="Arial" w:cs="Arial"/>
              </w:rPr>
              <w:t>9</w:t>
            </w:r>
            <w:r w:rsidRPr="006207B5">
              <w:rPr>
                <w:rFonts w:ascii="Arial" w:eastAsia="Calibri" w:hAnsi="Arial" w:cs="Arial"/>
              </w:rPr>
              <w:t>,</w:t>
            </w:r>
            <w:r w:rsidR="0077645D"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09338D" w:rsidRPr="006207B5" w:rsidRDefault="0009338D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09338D" w:rsidRPr="006207B5" w:rsidRDefault="0009338D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09338D" w:rsidRPr="006207B5" w:rsidRDefault="0009338D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415F46" w:rsidRDefault="00415F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7D028C" w:rsidRDefault="007D028C" w:rsidP="007D02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028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7D028C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E91540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DB0823" w:rsidRPr="007D028C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E91540">
        <w:rPr>
          <w:rFonts w:ascii="Times New Roman" w:hAnsi="Times New Roman" w:cs="Times New Roman"/>
          <w:b/>
          <w:sz w:val="28"/>
          <w:szCs w:val="28"/>
          <w:u w:val="single"/>
        </w:rPr>
        <w:t>69</w:t>
      </w:r>
    </w:p>
    <w:p w:rsidR="006A1D12" w:rsidRDefault="006A1D12" w:rsidP="006A1D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Нагрев </w:t>
      </w:r>
      <w:r w:rsidR="00B34D7A">
        <w:rPr>
          <w:rFonts w:ascii="Times New Roman" w:hAnsi="Times New Roman" w:cs="Times New Roman"/>
          <w:sz w:val="28"/>
          <w:szCs w:val="28"/>
        </w:rPr>
        <w:t>шпильки трансформатора фазы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D7A">
        <w:rPr>
          <w:rFonts w:ascii="Times New Roman" w:hAnsi="Times New Roman" w:cs="Times New Roman"/>
          <w:sz w:val="28"/>
          <w:szCs w:val="28"/>
        </w:rPr>
        <w:t xml:space="preserve">по низкой стороне 0,4 </w:t>
      </w:r>
      <w:proofErr w:type="spellStart"/>
      <w:r w:rsidR="00B34D7A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B34D7A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B34D7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нагрев до 2</w:t>
      </w:r>
      <w:r w:rsidR="00B34D7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="00B34D7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DB0823" w:rsidRDefault="00B34D7A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6" name="Рисунок 6" descr="C:\Users\Манов\Desktop\ОАО ЭНЕРГЕТИК\Обследование от 25.02\ТП-10-69-шпилька транс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нов\Desktop\ОАО ЭНЕРГЕТИК\Обследование от 25.02\ТП-10-69-шпилька транса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8C" w:rsidRDefault="00B34D7A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7" name="Рисунок 7" descr="C:\Users\Манов\Desktop\ОАО ЭНЕРГЕТИК\Обследование от 25.02\ТП-10-69-шпилька транс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нов\Desktop\ОАО ЭНЕРГЕТИК\Обследование от 25.02\ТП-10-69-шпилька транса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6A1D12" w:rsidRPr="006207B5" w:rsidTr="00A72DE8">
        <w:tc>
          <w:tcPr>
            <w:tcW w:w="2547" w:type="dxa"/>
          </w:tcPr>
          <w:p w:rsidR="006A1D12" w:rsidRPr="006207B5" w:rsidRDefault="006A1D1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6A1D12" w:rsidRPr="006207B5" w:rsidRDefault="006A1D12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6A1D12" w:rsidRPr="006207B5" w:rsidRDefault="006A1D1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6A1D12" w:rsidRPr="006207B5" w:rsidRDefault="006A1D1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6A1D12" w:rsidRPr="006207B5" w:rsidRDefault="006A1D1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6A1D12" w:rsidRPr="006207B5" w:rsidTr="00A72DE8">
        <w:tc>
          <w:tcPr>
            <w:tcW w:w="2547" w:type="dxa"/>
          </w:tcPr>
          <w:p w:rsidR="006A1D12" w:rsidRPr="006207B5" w:rsidRDefault="006A1D1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6A1D12" w:rsidRPr="006207B5" w:rsidRDefault="00E020EF" w:rsidP="00B34D7A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 w:rsidR="00B34D7A">
              <w:rPr>
                <w:rFonts w:ascii="Arial" w:eastAsia="Calibri" w:hAnsi="Arial" w:cs="Arial"/>
              </w:rPr>
              <w:t>4</w:t>
            </w:r>
            <w:r w:rsidR="006A1D12" w:rsidRPr="006207B5">
              <w:rPr>
                <w:rFonts w:ascii="Arial" w:eastAsia="Calibri" w:hAnsi="Arial" w:cs="Arial"/>
              </w:rPr>
              <w:t>,</w:t>
            </w:r>
            <w:r w:rsidR="00B34D7A">
              <w:rPr>
                <w:rFonts w:ascii="Arial" w:eastAsia="Calibri" w:hAnsi="Arial" w:cs="Arial"/>
              </w:rPr>
              <w:t>6</w:t>
            </w:r>
          </w:p>
        </w:tc>
        <w:tc>
          <w:tcPr>
            <w:tcW w:w="936" w:type="dxa"/>
          </w:tcPr>
          <w:p w:rsidR="006A1D12" w:rsidRPr="006207B5" w:rsidRDefault="006A1D12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6A1D12" w:rsidRPr="006207B5" w:rsidRDefault="006A1D12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6A1D12" w:rsidRPr="006207B5" w:rsidRDefault="006A1D12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B34D7A" w:rsidRDefault="00B34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3D8E" w:rsidRDefault="00853D8E" w:rsidP="00853D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</w:t>
      </w:r>
      <w:r w:rsidR="006E016B">
        <w:rPr>
          <w:rFonts w:ascii="Times New Roman" w:hAnsi="Times New Roman" w:cs="Times New Roman"/>
          <w:sz w:val="28"/>
          <w:szCs w:val="28"/>
        </w:rPr>
        <w:t>выключателя</w:t>
      </w:r>
      <w:r>
        <w:rPr>
          <w:rFonts w:ascii="Times New Roman" w:hAnsi="Times New Roman" w:cs="Times New Roman"/>
          <w:sz w:val="28"/>
          <w:szCs w:val="28"/>
        </w:rPr>
        <w:t xml:space="preserve"> фазы </w:t>
      </w:r>
      <w:r w:rsidR="006E016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ячейки</w:t>
      </w:r>
      <w:r w:rsidR="006E016B">
        <w:rPr>
          <w:rFonts w:ascii="Times New Roman" w:hAnsi="Times New Roman" w:cs="Times New Roman"/>
          <w:sz w:val="28"/>
          <w:szCs w:val="28"/>
        </w:rPr>
        <w:t xml:space="preserve"> трансформатора</w:t>
      </w:r>
      <w:r>
        <w:rPr>
          <w:rFonts w:ascii="Times New Roman" w:hAnsi="Times New Roman" w:cs="Times New Roman"/>
          <w:sz w:val="28"/>
          <w:szCs w:val="28"/>
        </w:rPr>
        <w:t xml:space="preserve"> РУ-</w:t>
      </w:r>
      <w:r w:rsidR="006E016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16B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="006E016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нагрев до </w:t>
      </w:r>
      <w:r w:rsidR="006E016B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016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6A1D12" w:rsidRDefault="006E016B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1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8" name="Рисунок 8" descr="C:\Users\Манов\Desktop\ОАО ЭНЕРГЕТИК\Обследование от 25.02\ТП-10-69-выключател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нов\Desktop\ОАО ЭНЕРГЕТИК\Обследование от 25.02\ТП-10-69-выключатель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8E" w:rsidRDefault="006E016B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1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9" name="Рисунок 9" descr="C:\Users\Манов\Desktop\ОАО ЭНЕРГЕТИК\Обследование от 25.02\ТП-10-69-выключател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нов\Desktop\ОАО ЭНЕРГЕТИК\Обследование от 25.02\ТП-10-69-выключатель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853D8E" w:rsidRPr="006207B5" w:rsidTr="00A72DE8">
        <w:tc>
          <w:tcPr>
            <w:tcW w:w="2547" w:type="dxa"/>
          </w:tcPr>
          <w:p w:rsidR="00853D8E" w:rsidRPr="006207B5" w:rsidRDefault="00853D8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853D8E" w:rsidRPr="006207B5" w:rsidRDefault="00853D8E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853D8E" w:rsidRPr="006207B5" w:rsidRDefault="00853D8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853D8E" w:rsidRPr="006207B5" w:rsidRDefault="00853D8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853D8E" w:rsidRPr="006207B5" w:rsidRDefault="00853D8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853D8E" w:rsidRPr="006207B5" w:rsidTr="00A72DE8">
        <w:tc>
          <w:tcPr>
            <w:tcW w:w="2547" w:type="dxa"/>
          </w:tcPr>
          <w:p w:rsidR="00853D8E" w:rsidRPr="006207B5" w:rsidRDefault="00853D8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853D8E" w:rsidRPr="006207B5" w:rsidRDefault="006E016B" w:rsidP="006E016B">
            <w:pPr>
              <w:jc w:val="center"/>
            </w:pPr>
            <w:r>
              <w:rPr>
                <w:rFonts w:ascii="Arial" w:eastAsia="Calibri" w:hAnsi="Arial" w:cs="Arial"/>
              </w:rPr>
              <w:t>18</w:t>
            </w:r>
            <w:r w:rsidR="00853D8E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7</w:t>
            </w:r>
          </w:p>
        </w:tc>
        <w:tc>
          <w:tcPr>
            <w:tcW w:w="936" w:type="dxa"/>
          </w:tcPr>
          <w:p w:rsidR="00853D8E" w:rsidRPr="006207B5" w:rsidRDefault="00853D8E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853D8E" w:rsidRPr="006207B5" w:rsidRDefault="00853D8E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853D8E" w:rsidRPr="006207B5" w:rsidRDefault="00853D8E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853D8E" w:rsidRDefault="00853D8E" w:rsidP="00853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330538" w:rsidRDefault="00330538" w:rsidP="003305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5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330538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C548FC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F7049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</w:p>
    <w:p w:rsidR="00FD665D" w:rsidRDefault="00222DDD" w:rsidP="00FD66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 несущей конструкции ячейки 1</w:t>
      </w:r>
      <w:r w:rsidR="00FD6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РУ-</w:t>
      </w:r>
      <w:r w:rsidR="00FD665D">
        <w:rPr>
          <w:rFonts w:ascii="Times New Roman" w:hAnsi="Times New Roman" w:cs="Times New Roman"/>
          <w:sz w:val="28"/>
          <w:szCs w:val="28"/>
        </w:rPr>
        <w:t xml:space="preserve">0,4 </w:t>
      </w:r>
      <w:proofErr w:type="spellStart"/>
      <w:r w:rsidR="00FD665D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FD665D">
        <w:rPr>
          <w:rFonts w:ascii="Times New Roman" w:hAnsi="Times New Roman" w:cs="Times New Roman"/>
          <w:sz w:val="28"/>
          <w:szCs w:val="28"/>
        </w:rPr>
        <w:t xml:space="preserve"> (нагрев до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FD66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</w:t>
      </w:r>
      <w:r w:rsidR="00FD665D">
        <w:rPr>
          <w:rFonts w:ascii="Times New Roman" w:hAnsi="Times New Roman" w:cs="Times New Roman"/>
          <w:sz w:val="28"/>
          <w:szCs w:val="28"/>
        </w:rPr>
        <w:t>°С)</w:t>
      </w:r>
    </w:p>
    <w:p w:rsidR="00FD665D" w:rsidRDefault="00222DDD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0" name="Рисунок 10" descr="C:\Users\Манов\Desktop\ОАО ЭНЕРГЕТИК\Обследование от 25.02\ТП-45-ячейка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нов\Desktop\ОАО ЭНЕРГЕТИК\Обследование от 25.02\ТП-45-ячейка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5D" w:rsidRDefault="00222DDD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1" name="Рисунок 11" descr="C:\Users\Манов\Desktop\ОАО ЭНЕРГЕТИК\Обследование от 25.02\ТП-45-ячейка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нов\Desktop\ОАО ЭНЕРГЕТИК\Обследование от 25.02\ТП-45-ячейка1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C61125" w:rsidRPr="006207B5" w:rsidTr="00A72DE8">
        <w:tc>
          <w:tcPr>
            <w:tcW w:w="2547" w:type="dxa"/>
          </w:tcPr>
          <w:p w:rsidR="00C61125" w:rsidRPr="006207B5" w:rsidRDefault="00C61125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C61125" w:rsidRPr="006207B5" w:rsidRDefault="00C61125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C61125" w:rsidRPr="006207B5" w:rsidRDefault="00C61125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C61125" w:rsidRPr="006207B5" w:rsidRDefault="00C61125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C61125" w:rsidRPr="006207B5" w:rsidRDefault="00C61125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C61125" w:rsidRPr="006207B5" w:rsidTr="00A72DE8">
        <w:tc>
          <w:tcPr>
            <w:tcW w:w="2547" w:type="dxa"/>
          </w:tcPr>
          <w:p w:rsidR="00C61125" w:rsidRPr="006207B5" w:rsidRDefault="00C61125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C61125" w:rsidRPr="006207B5" w:rsidRDefault="00222DDD" w:rsidP="00222DDD">
            <w:pPr>
              <w:jc w:val="center"/>
            </w:pPr>
            <w:r>
              <w:rPr>
                <w:rFonts w:ascii="Arial" w:eastAsia="Calibri" w:hAnsi="Arial" w:cs="Arial"/>
              </w:rPr>
              <w:t>20</w:t>
            </w:r>
            <w:r w:rsidR="00C61125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936" w:type="dxa"/>
          </w:tcPr>
          <w:p w:rsidR="00C61125" w:rsidRPr="006207B5" w:rsidRDefault="00C61125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C61125" w:rsidRPr="006207B5" w:rsidRDefault="00C61125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C61125" w:rsidRPr="006207B5" w:rsidRDefault="00C61125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BA0988" w:rsidRDefault="00BA0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2E1A" w:rsidRDefault="00442E1A" w:rsidP="00565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Нагрев предохранителя фазы С</w:t>
      </w:r>
      <w:r w:rsidR="00042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вводной ячейки</w:t>
      </w:r>
      <w:r w:rsidR="00A62DF5">
        <w:rPr>
          <w:rFonts w:ascii="Times New Roman" w:hAnsi="Times New Roman" w:cs="Times New Roman"/>
          <w:sz w:val="28"/>
          <w:szCs w:val="28"/>
        </w:rPr>
        <w:t xml:space="preserve"> 2</w:t>
      </w:r>
      <w:r w:rsidR="00042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</w:p>
    <w:p w:rsidR="000429BD" w:rsidRDefault="000429BD" w:rsidP="000429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(нагрев до </w:t>
      </w:r>
      <w:r w:rsidR="00A62DF5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2DF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0429BD" w:rsidRPr="000429BD" w:rsidRDefault="00A62DF5" w:rsidP="00245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2" name="Рисунок 12" descr="C:\Users\Манов\Desktop\ОАО ЭНЕРГЕТИК\Обследование от 25.02\ТП-45-ячейка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нов\Desktop\ОАО ЭНЕРГЕТИК\Обследование от 25.02\ТП-45-ячейка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BD" w:rsidRDefault="00A62DF5" w:rsidP="00245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3" name="Рисунок 13" descr="C:\Users\Манов\Desktop\ОАО ЭНЕРГЕТИК\Обследование от 25.02\ТП-45-ячейка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нов\Desktop\ОАО ЭНЕРГЕТИК\Обследование от 25.02\ТП-45-ячейка2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442E1A" w:rsidRPr="006207B5" w:rsidRDefault="00442E1A" w:rsidP="00442E1A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442E1A" w:rsidRPr="006207B5" w:rsidTr="00A72DE8">
        <w:tc>
          <w:tcPr>
            <w:tcW w:w="2547" w:type="dxa"/>
          </w:tcPr>
          <w:p w:rsidR="00442E1A" w:rsidRPr="006207B5" w:rsidRDefault="00442E1A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442E1A" w:rsidRPr="006207B5" w:rsidRDefault="00442E1A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442E1A" w:rsidRPr="006207B5" w:rsidRDefault="00442E1A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442E1A" w:rsidRPr="006207B5" w:rsidRDefault="00442E1A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442E1A" w:rsidRPr="006207B5" w:rsidRDefault="00442E1A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442E1A" w:rsidRPr="006207B5" w:rsidTr="00A72DE8">
        <w:tc>
          <w:tcPr>
            <w:tcW w:w="2547" w:type="dxa"/>
          </w:tcPr>
          <w:p w:rsidR="00442E1A" w:rsidRPr="006207B5" w:rsidRDefault="00442E1A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442E1A" w:rsidRPr="006207B5" w:rsidRDefault="00A62DF5" w:rsidP="00A62DF5">
            <w:pPr>
              <w:jc w:val="center"/>
            </w:pPr>
            <w:r>
              <w:rPr>
                <w:rFonts w:ascii="Arial" w:eastAsia="Calibri" w:hAnsi="Arial" w:cs="Arial"/>
              </w:rPr>
              <w:t>19</w:t>
            </w:r>
            <w:r w:rsidR="00442E1A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9</w:t>
            </w:r>
          </w:p>
        </w:tc>
        <w:tc>
          <w:tcPr>
            <w:tcW w:w="936" w:type="dxa"/>
          </w:tcPr>
          <w:p w:rsidR="00442E1A" w:rsidRPr="006207B5" w:rsidRDefault="00442E1A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442E1A" w:rsidRPr="006207B5" w:rsidRDefault="00442E1A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442E1A" w:rsidRPr="006207B5" w:rsidRDefault="00442E1A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442E1A" w:rsidRDefault="00442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2459D2" w:rsidRDefault="002459D2" w:rsidP="002459D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59D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2459D2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1D7EFF">
        <w:rPr>
          <w:rFonts w:ascii="Times New Roman" w:hAnsi="Times New Roman" w:cs="Times New Roman"/>
          <w:b/>
          <w:sz w:val="28"/>
          <w:szCs w:val="28"/>
          <w:u w:val="single"/>
        </w:rPr>
        <w:t>27/70</w:t>
      </w:r>
    </w:p>
    <w:p w:rsidR="00597CAC" w:rsidRDefault="000C184E" w:rsidP="000C18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 болтового соединения плавкой вставки</w:t>
      </w:r>
      <w:r w:rsidR="00597CAC">
        <w:rPr>
          <w:rFonts w:ascii="Times New Roman" w:hAnsi="Times New Roman" w:cs="Times New Roman"/>
          <w:sz w:val="28"/>
          <w:szCs w:val="28"/>
        </w:rPr>
        <w:t xml:space="preserve"> фазы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A1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ячейке РУ-</w:t>
      </w:r>
      <w:r w:rsidR="00EA12A8">
        <w:rPr>
          <w:rFonts w:ascii="Times New Roman" w:hAnsi="Times New Roman" w:cs="Times New Roman"/>
          <w:sz w:val="28"/>
          <w:szCs w:val="28"/>
        </w:rPr>
        <w:t xml:space="preserve">0,4 </w:t>
      </w:r>
      <w:proofErr w:type="spellStart"/>
      <w:r w:rsidR="00EA12A8"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потребителей хирургия, гараж, котельная, прачечная </w:t>
      </w:r>
      <w:r w:rsidR="00597CAC">
        <w:rPr>
          <w:rFonts w:ascii="Times New Roman" w:hAnsi="Times New Roman" w:cs="Times New Roman"/>
          <w:sz w:val="28"/>
          <w:szCs w:val="28"/>
        </w:rPr>
        <w:t xml:space="preserve">(нагрев до </w:t>
      </w:r>
      <w:r>
        <w:rPr>
          <w:rFonts w:ascii="Times New Roman" w:hAnsi="Times New Roman" w:cs="Times New Roman"/>
          <w:sz w:val="28"/>
          <w:szCs w:val="28"/>
        </w:rPr>
        <w:t>45</w:t>
      </w:r>
      <w:r w:rsidR="00597C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="00597CAC">
        <w:rPr>
          <w:rFonts w:ascii="Times New Roman" w:hAnsi="Times New Roman" w:cs="Times New Roman"/>
          <w:sz w:val="28"/>
          <w:szCs w:val="28"/>
        </w:rPr>
        <w:t>°С)</w:t>
      </w:r>
    </w:p>
    <w:p w:rsidR="00DA7A18" w:rsidRDefault="000C184E" w:rsidP="00DA7A18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4" name="Рисунок 14" descr="C:\Users\Манов\Desktop\ОАО ЭНЕРГЕТИК\Обследование от 25.02\ТП-27-70-ячейка на больниц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нов\Desktop\ОАО ЭНЕРГЕТИК\Обследование от 25.02\ТП-27-70-ячейка на больницу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18" w:rsidRDefault="000C184E" w:rsidP="00DA7A18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5" name="Рисунок 15" descr="C:\Users\Манов\Desktop\ОАО ЭНЕРГЕТИК\Обследование от 25.02\ТП-27-70-ячейка на больниц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нов\Desktop\ОАО ЭНЕРГЕТИК\Обследование от 25.02\ТП-27-70-ячейка на больницу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597CAC" w:rsidRPr="006207B5" w:rsidTr="00A72DE8">
        <w:tc>
          <w:tcPr>
            <w:tcW w:w="2547" w:type="dxa"/>
          </w:tcPr>
          <w:p w:rsidR="00597CAC" w:rsidRPr="006207B5" w:rsidRDefault="00597CA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597CAC" w:rsidRPr="006207B5" w:rsidRDefault="00597CAC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597CAC" w:rsidRPr="006207B5" w:rsidRDefault="00597CA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597CAC" w:rsidRPr="006207B5" w:rsidRDefault="00597CA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597CAC" w:rsidRPr="006207B5" w:rsidRDefault="00597CA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597CAC" w:rsidRPr="006207B5" w:rsidTr="00A72DE8">
        <w:tc>
          <w:tcPr>
            <w:tcW w:w="2547" w:type="dxa"/>
          </w:tcPr>
          <w:p w:rsidR="00597CAC" w:rsidRPr="006207B5" w:rsidRDefault="00597CA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597CAC" w:rsidRPr="006207B5" w:rsidRDefault="000C184E" w:rsidP="000C184E">
            <w:pPr>
              <w:jc w:val="center"/>
            </w:pPr>
            <w:r>
              <w:rPr>
                <w:rFonts w:ascii="Arial" w:eastAsia="Calibri" w:hAnsi="Arial" w:cs="Arial"/>
              </w:rPr>
              <w:t>45</w:t>
            </w:r>
            <w:r w:rsidR="00597CAC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6</w:t>
            </w:r>
          </w:p>
        </w:tc>
        <w:tc>
          <w:tcPr>
            <w:tcW w:w="936" w:type="dxa"/>
          </w:tcPr>
          <w:p w:rsidR="00597CAC" w:rsidRPr="006207B5" w:rsidRDefault="00597CAC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597CAC" w:rsidRPr="006207B5" w:rsidRDefault="00597CAC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597CAC" w:rsidRPr="006207B5" w:rsidRDefault="00597CAC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0C184E" w:rsidRDefault="000C1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0C184E" w:rsidRPr="000C184E" w:rsidRDefault="000C184E" w:rsidP="000C1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84E">
        <w:rPr>
          <w:rFonts w:ascii="Times New Roman" w:hAnsi="Times New Roman" w:cs="Times New Roman"/>
          <w:sz w:val="28"/>
          <w:szCs w:val="28"/>
        </w:rPr>
        <w:lastRenderedPageBreak/>
        <w:t xml:space="preserve">Нагрев </w:t>
      </w:r>
      <w:r w:rsidR="00A9221E">
        <w:rPr>
          <w:rFonts w:ascii="Times New Roman" w:hAnsi="Times New Roman" w:cs="Times New Roman"/>
          <w:sz w:val="28"/>
          <w:szCs w:val="28"/>
        </w:rPr>
        <w:t>отходящих кабельных линий</w:t>
      </w:r>
      <w:r w:rsidRPr="000C184E">
        <w:rPr>
          <w:rFonts w:ascii="Times New Roman" w:hAnsi="Times New Roman" w:cs="Times New Roman"/>
          <w:sz w:val="28"/>
          <w:szCs w:val="28"/>
        </w:rPr>
        <w:t xml:space="preserve"> 0,4 </w:t>
      </w:r>
      <w:proofErr w:type="spellStart"/>
      <w:r w:rsidRPr="000C184E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A9221E">
        <w:rPr>
          <w:rFonts w:ascii="Times New Roman" w:hAnsi="Times New Roman" w:cs="Times New Roman"/>
          <w:sz w:val="28"/>
          <w:szCs w:val="28"/>
        </w:rPr>
        <w:t xml:space="preserve"> потребителей котельной и прачечной</w:t>
      </w:r>
      <w:r w:rsidRPr="000C184E">
        <w:rPr>
          <w:rFonts w:ascii="Times New Roman" w:hAnsi="Times New Roman" w:cs="Times New Roman"/>
          <w:sz w:val="28"/>
          <w:szCs w:val="28"/>
        </w:rPr>
        <w:t xml:space="preserve"> (нагрев до </w:t>
      </w:r>
      <w:r w:rsidR="00A9221E">
        <w:rPr>
          <w:rFonts w:ascii="Times New Roman" w:hAnsi="Times New Roman" w:cs="Times New Roman"/>
          <w:sz w:val="28"/>
          <w:szCs w:val="28"/>
        </w:rPr>
        <w:t>26</w:t>
      </w:r>
      <w:r w:rsidRPr="000C184E">
        <w:rPr>
          <w:rFonts w:ascii="Times New Roman" w:hAnsi="Times New Roman" w:cs="Times New Roman"/>
          <w:sz w:val="28"/>
          <w:szCs w:val="28"/>
        </w:rPr>
        <w:t>,</w:t>
      </w:r>
      <w:r w:rsidR="00A9221E">
        <w:rPr>
          <w:rFonts w:ascii="Times New Roman" w:hAnsi="Times New Roman" w:cs="Times New Roman"/>
          <w:sz w:val="28"/>
          <w:szCs w:val="28"/>
        </w:rPr>
        <w:t>5</w:t>
      </w:r>
      <w:r w:rsidRPr="000C184E">
        <w:rPr>
          <w:rFonts w:ascii="Times New Roman" w:hAnsi="Times New Roman" w:cs="Times New Roman"/>
          <w:sz w:val="28"/>
          <w:szCs w:val="28"/>
        </w:rPr>
        <w:t>°С)</w:t>
      </w:r>
    </w:p>
    <w:p w:rsidR="000C184E" w:rsidRPr="000C184E" w:rsidRDefault="000C184E" w:rsidP="00A05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6" name="Рисунок 16" descr="C:\Users\Манов\Desktop\ОАО ЭНЕРГЕТИК\Обследование от 25.02\ТП-27-70-котельна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нов\Desktop\ОАО ЭНЕРГЕТИК\Обследование от 25.02\ТП-27-70-котельная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4E" w:rsidRDefault="000C184E" w:rsidP="00A05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7" name="Рисунок 17" descr="C:\Users\Манов\Desktop\ОАО ЭНЕРГЕТИК\Обследование от 25.02\ТП-27-70-котельна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нов\Desktop\ОАО ЭНЕРГЕТИК\Обследование от 25.02\ТП-27-70-котельная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4E" w:rsidRPr="006207B5" w:rsidRDefault="000C184E" w:rsidP="000C184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0C184E" w:rsidRPr="006207B5" w:rsidRDefault="000C184E" w:rsidP="000C184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0C184E" w:rsidRPr="006207B5" w:rsidRDefault="000C184E" w:rsidP="000C184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0C184E" w:rsidRPr="006207B5" w:rsidRDefault="000C184E" w:rsidP="000C184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0C184E" w:rsidRPr="006207B5" w:rsidRDefault="000C184E" w:rsidP="000C184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0C184E" w:rsidRPr="006207B5" w:rsidTr="00A72DE8">
        <w:tc>
          <w:tcPr>
            <w:tcW w:w="2547" w:type="dxa"/>
          </w:tcPr>
          <w:p w:rsidR="000C184E" w:rsidRPr="006207B5" w:rsidRDefault="000C184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0C184E" w:rsidRPr="006207B5" w:rsidRDefault="000C184E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0C184E" w:rsidRPr="006207B5" w:rsidRDefault="000C184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0C184E" w:rsidRPr="006207B5" w:rsidRDefault="000C184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0C184E" w:rsidRPr="006207B5" w:rsidRDefault="000C184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0C184E" w:rsidRPr="006207B5" w:rsidTr="00A72DE8">
        <w:tc>
          <w:tcPr>
            <w:tcW w:w="2547" w:type="dxa"/>
          </w:tcPr>
          <w:p w:rsidR="000C184E" w:rsidRPr="006207B5" w:rsidRDefault="000C184E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0C184E" w:rsidRPr="006207B5" w:rsidRDefault="000C184E" w:rsidP="000C184E">
            <w:pPr>
              <w:jc w:val="center"/>
            </w:pPr>
            <w:r>
              <w:rPr>
                <w:rFonts w:ascii="Arial" w:eastAsia="Calibri" w:hAnsi="Arial" w:cs="Arial"/>
              </w:rPr>
              <w:t>26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5</w:t>
            </w:r>
          </w:p>
        </w:tc>
        <w:tc>
          <w:tcPr>
            <w:tcW w:w="936" w:type="dxa"/>
          </w:tcPr>
          <w:p w:rsidR="000C184E" w:rsidRPr="006207B5" w:rsidRDefault="000C184E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0C184E" w:rsidRPr="006207B5" w:rsidRDefault="000C184E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0C184E" w:rsidRPr="006207B5" w:rsidRDefault="000C184E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0C184E" w:rsidRDefault="000C184E" w:rsidP="000C1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ED5476" w:rsidRDefault="00ED5476" w:rsidP="00ED5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болтовых соединений шины и предохранителей фазы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вводной ячейки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45,9°С)</w:t>
      </w:r>
    </w:p>
    <w:p w:rsidR="00ED5476" w:rsidRPr="00ED5476" w:rsidRDefault="00ED5476" w:rsidP="00ED5476">
      <w:pPr>
        <w:jc w:val="center"/>
        <w:rPr>
          <w:rFonts w:ascii="Times New Roman" w:hAnsi="Times New Roman" w:cs="Times New Roman"/>
          <w:sz w:val="28"/>
          <w:szCs w:val="28"/>
        </w:rPr>
      </w:pPr>
      <w:r w:rsidRPr="00ED5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9" name="Рисунок 19" descr="C:\Users\Манов\Desktop\ОАО ЭНЕРГЕТИК\Обследование от 25.02\ТП-27-70-шпилька транс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нов\Desktop\ОАО ЭНЕРГЕТИК\Обследование от 25.02\ТП-27-70-шпилька транса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76" w:rsidRPr="00ED5476" w:rsidRDefault="00ED5476" w:rsidP="00ED5476">
      <w:pPr>
        <w:jc w:val="center"/>
        <w:rPr>
          <w:rFonts w:ascii="Times New Roman" w:hAnsi="Times New Roman" w:cs="Times New Roman"/>
          <w:sz w:val="28"/>
          <w:szCs w:val="28"/>
        </w:rPr>
      </w:pPr>
      <w:r w:rsidRPr="00ED5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0" name="Рисунок 20" descr="C:\Users\Манов\Desktop\ОАО ЭНЕРГЕТИК\Обследование от 25.02\ТП-27-70-шпилька транс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нов\Desktop\ОАО ЭНЕРГЕТИК\Обследование от 25.02\ТП-27-70-шпилька транса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76" w:rsidRPr="006207B5" w:rsidRDefault="00ED5476" w:rsidP="00ED5476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ED5476" w:rsidRPr="006207B5" w:rsidRDefault="00ED5476" w:rsidP="00ED5476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ED5476" w:rsidRPr="006207B5" w:rsidRDefault="00ED5476" w:rsidP="00ED547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ED5476" w:rsidRPr="006207B5" w:rsidRDefault="00ED5476" w:rsidP="00ED5476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ED5476" w:rsidRPr="006207B5" w:rsidRDefault="00ED5476" w:rsidP="00ED5476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ED5476" w:rsidRPr="006207B5" w:rsidTr="00A72DE8">
        <w:tc>
          <w:tcPr>
            <w:tcW w:w="2547" w:type="dxa"/>
          </w:tcPr>
          <w:p w:rsidR="00ED5476" w:rsidRPr="006207B5" w:rsidRDefault="00ED5476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ED5476" w:rsidRPr="006207B5" w:rsidRDefault="00ED5476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ED5476" w:rsidRPr="006207B5" w:rsidRDefault="00ED5476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ED5476" w:rsidRPr="006207B5" w:rsidRDefault="00ED5476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ED5476" w:rsidRPr="006207B5" w:rsidRDefault="00ED5476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ED5476" w:rsidRPr="006207B5" w:rsidTr="00A72DE8">
        <w:tc>
          <w:tcPr>
            <w:tcW w:w="2547" w:type="dxa"/>
          </w:tcPr>
          <w:p w:rsidR="00ED5476" w:rsidRPr="006207B5" w:rsidRDefault="00ED5476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ED5476" w:rsidRPr="006207B5" w:rsidRDefault="00ED5476" w:rsidP="00ED5476">
            <w:pPr>
              <w:jc w:val="center"/>
            </w:pPr>
            <w:r>
              <w:rPr>
                <w:rFonts w:ascii="Arial" w:eastAsia="Calibri" w:hAnsi="Arial" w:cs="Arial"/>
              </w:rPr>
              <w:t>45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9</w:t>
            </w:r>
          </w:p>
        </w:tc>
        <w:tc>
          <w:tcPr>
            <w:tcW w:w="936" w:type="dxa"/>
          </w:tcPr>
          <w:p w:rsidR="00ED5476" w:rsidRPr="006207B5" w:rsidRDefault="00ED5476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ED5476" w:rsidRPr="006207B5" w:rsidRDefault="00ED5476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ED5476" w:rsidRPr="006207B5" w:rsidRDefault="00ED5476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ED5476" w:rsidRDefault="00ED5476" w:rsidP="00ED54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DB0823" w:rsidRPr="00A05D50" w:rsidRDefault="00A05D50" w:rsidP="00A05D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5D5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A05D50">
        <w:rPr>
          <w:rFonts w:ascii="Times New Roman" w:hAnsi="Times New Roman" w:cs="Times New Roman"/>
          <w:b/>
          <w:sz w:val="28"/>
          <w:szCs w:val="28"/>
          <w:u w:val="single"/>
        </w:rPr>
        <w:t>ТП-</w:t>
      </w:r>
      <w:r w:rsidR="008E657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DB0823" w:rsidRPr="00A05D50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8E6571">
        <w:rPr>
          <w:rFonts w:ascii="Times New Roman" w:hAnsi="Times New Roman" w:cs="Times New Roman"/>
          <w:b/>
          <w:sz w:val="28"/>
          <w:szCs w:val="28"/>
          <w:u w:val="single"/>
        </w:rPr>
        <w:t>72</w:t>
      </w:r>
    </w:p>
    <w:p w:rsidR="008B3430" w:rsidRDefault="00DD3519" w:rsidP="00D516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Неравномерный нагрев масла в баке трансформатора</w:t>
      </w:r>
      <w:r w:rsidR="00D5163F">
        <w:rPr>
          <w:rFonts w:ascii="Times New Roman" w:hAnsi="Times New Roman" w:cs="Times New Roman"/>
          <w:sz w:val="28"/>
          <w:szCs w:val="28"/>
        </w:rPr>
        <w:t xml:space="preserve"> </w:t>
      </w:r>
      <w:r w:rsidR="008B3430">
        <w:rPr>
          <w:rFonts w:ascii="Times New Roman" w:hAnsi="Times New Roman" w:cs="Times New Roman"/>
          <w:sz w:val="28"/>
          <w:szCs w:val="28"/>
        </w:rPr>
        <w:t xml:space="preserve">(нагрев до </w:t>
      </w:r>
      <w:r w:rsidR="008E6571">
        <w:rPr>
          <w:rFonts w:ascii="Times New Roman" w:hAnsi="Times New Roman" w:cs="Times New Roman"/>
          <w:sz w:val="28"/>
          <w:szCs w:val="28"/>
        </w:rPr>
        <w:t>28</w:t>
      </w:r>
      <w:r w:rsidR="008B3430">
        <w:rPr>
          <w:rFonts w:ascii="Times New Roman" w:hAnsi="Times New Roman" w:cs="Times New Roman"/>
          <w:sz w:val="28"/>
          <w:szCs w:val="28"/>
        </w:rPr>
        <w:t>,</w:t>
      </w:r>
      <w:r w:rsidR="008E6571">
        <w:rPr>
          <w:rFonts w:ascii="Times New Roman" w:hAnsi="Times New Roman" w:cs="Times New Roman"/>
          <w:sz w:val="28"/>
          <w:szCs w:val="28"/>
        </w:rPr>
        <w:t>7</w:t>
      </w:r>
      <w:r w:rsidR="008B3430">
        <w:rPr>
          <w:rFonts w:ascii="Times New Roman" w:hAnsi="Times New Roman" w:cs="Times New Roman"/>
          <w:sz w:val="28"/>
          <w:szCs w:val="28"/>
        </w:rPr>
        <w:t>°С)</w:t>
      </w:r>
    </w:p>
    <w:p w:rsidR="00A05D50" w:rsidRDefault="008E6571" w:rsidP="00A05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8E6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21" name="Рисунок 21" descr="C:\Users\Манов\Desktop\ОАО ЭНЕРГЕТИК\Обследование от 25.02\ТП-9-72-тран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нов\Desktop\ОАО ЭНЕРГЕТИК\Обследование от 25.02\ТП-9-72-транс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50" w:rsidRDefault="008E6571" w:rsidP="00A05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8E6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2" name="Рисунок 22" descr="C:\Users\Манов\Desktop\ОАО ЭНЕРГЕТИК\Обследование от 25.02\ТП-9-72-тран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нов\Desktop\ОАО ЭНЕРГЕТИК\Обследование от 25.02\ТП-9-72-транс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8B3430" w:rsidRPr="006207B5" w:rsidTr="00A72DE8">
        <w:tc>
          <w:tcPr>
            <w:tcW w:w="2547" w:type="dxa"/>
          </w:tcPr>
          <w:p w:rsidR="008B3430" w:rsidRPr="006207B5" w:rsidRDefault="008B343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8B3430" w:rsidRPr="006207B5" w:rsidRDefault="008B3430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8B3430" w:rsidRPr="006207B5" w:rsidRDefault="008B343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8B3430" w:rsidRPr="006207B5" w:rsidRDefault="008B343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8B3430" w:rsidRPr="006207B5" w:rsidRDefault="008B343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8B3430" w:rsidRPr="006207B5" w:rsidTr="00A72DE8">
        <w:tc>
          <w:tcPr>
            <w:tcW w:w="2547" w:type="dxa"/>
          </w:tcPr>
          <w:p w:rsidR="008B3430" w:rsidRPr="006207B5" w:rsidRDefault="008B343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8B3430" w:rsidRPr="006207B5" w:rsidRDefault="008E6571" w:rsidP="008E6571">
            <w:pPr>
              <w:jc w:val="center"/>
            </w:pPr>
            <w:r>
              <w:rPr>
                <w:rFonts w:ascii="Arial" w:eastAsia="Calibri" w:hAnsi="Arial" w:cs="Arial"/>
              </w:rPr>
              <w:t>28</w:t>
            </w:r>
            <w:r w:rsidR="008B3430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7</w:t>
            </w:r>
          </w:p>
        </w:tc>
        <w:tc>
          <w:tcPr>
            <w:tcW w:w="936" w:type="dxa"/>
          </w:tcPr>
          <w:p w:rsidR="008B3430" w:rsidRPr="006207B5" w:rsidRDefault="008B3430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8B3430" w:rsidRPr="006207B5" w:rsidRDefault="008B3430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8B3430" w:rsidRPr="006207B5" w:rsidRDefault="008B3430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Фаза А</w:t>
            </w:r>
          </w:p>
        </w:tc>
      </w:tr>
    </w:tbl>
    <w:p w:rsidR="00D5163F" w:rsidRDefault="00D51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0737" w:rsidRDefault="00E022A7" w:rsidP="004A07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Нагрев губок плавкой вставки</w:t>
      </w:r>
      <w:r w:rsidR="00A50FCE">
        <w:rPr>
          <w:rFonts w:ascii="Times New Roman" w:hAnsi="Times New Roman" w:cs="Times New Roman"/>
          <w:sz w:val="28"/>
          <w:szCs w:val="28"/>
        </w:rPr>
        <w:t xml:space="preserve"> фазы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4A0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фидера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4A0737">
        <w:rPr>
          <w:rFonts w:ascii="Times New Roman" w:hAnsi="Times New Roman" w:cs="Times New Roman"/>
          <w:sz w:val="28"/>
          <w:szCs w:val="28"/>
        </w:rPr>
        <w:t xml:space="preserve"> 0,4 </w:t>
      </w:r>
      <w:proofErr w:type="spellStart"/>
      <w:r w:rsidR="004A0737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A0737">
        <w:rPr>
          <w:rFonts w:ascii="Times New Roman" w:hAnsi="Times New Roman" w:cs="Times New Roman"/>
          <w:sz w:val="28"/>
          <w:szCs w:val="28"/>
        </w:rPr>
        <w:t xml:space="preserve"> (нагрев до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4A07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7</w:t>
      </w:r>
      <w:r w:rsidR="004A0737">
        <w:rPr>
          <w:rFonts w:ascii="Times New Roman" w:hAnsi="Times New Roman" w:cs="Times New Roman"/>
          <w:sz w:val="28"/>
          <w:szCs w:val="28"/>
        </w:rPr>
        <w:t>°С)</w:t>
      </w:r>
    </w:p>
    <w:p w:rsidR="00460199" w:rsidRDefault="00E022A7" w:rsidP="00460199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23" name="Рисунок 23" descr="C:\Users\Манов\Desktop\ОАО ЭНЕРГЕТИК\Обследование от 25.02\ТП-9-72-фидер 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нов\Desktop\ОАО ЭНЕРГЕТИК\Обследование от 25.02\ТП-9-72-фидер 5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99" w:rsidRDefault="00E022A7" w:rsidP="00460199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4" name="Рисунок 24" descr="C:\Users\Манов\Desktop\ОАО ЭНЕРГЕТИК\Обследование от 25.02\ТП-9-72-фидер 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нов\Desktop\ОАО ЭНЕРГЕТИК\Обследование от 25.02\ТП-9-72-фидер 5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4A0737" w:rsidRPr="006207B5" w:rsidTr="00A72DE8">
        <w:tc>
          <w:tcPr>
            <w:tcW w:w="2547" w:type="dxa"/>
          </w:tcPr>
          <w:p w:rsidR="004A0737" w:rsidRPr="006207B5" w:rsidRDefault="004A073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4A0737" w:rsidRPr="006207B5" w:rsidRDefault="004A0737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4A0737" w:rsidRPr="006207B5" w:rsidRDefault="004A073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4A0737" w:rsidRPr="006207B5" w:rsidRDefault="004A073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4A0737" w:rsidRPr="006207B5" w:rsidRDefault="004A073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4A0737" w:rsidRPr="006207B5" w:rsidTr="00A72DE8">
        <w:tc>
          <w:tcPr>
            <w:tcW w:w="2547" w:type="dxa"/>
          </w:tcPr>
          <w:p w:rsidR="004A0737" w:rsidRPr="006207B5" w:rsidRDefault="004A073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4A0737" w:rsidRPr="006207B5" w:rsidRDefault="00E022A7" w:rsidP="00A50FCE">
            <w:pPr>
              <w:jc w:val="center"/>
            </w:pPr>
            <w:r>
              <w:rPr>
                <w:rFonts w:ascii="Arial" w:eastAsia="Calibri" w:hAnsi="Arial" w:cs="Arial"/>
              </w:rPr>
              <w:t>21,7</w:t>
            </w:r>
            <w:r w:rsidR="004A0737" w:rsidRPr="006207B5">
              <w:rPr>
                <w:rFonts w:ascii="Arial" w:eastAsia="Calibri" w:hAnsi="Arial" w:cs="Arial"/>
              </w:rPr>
              <w:t>,</w:t>
            </w:r>
            <w:r w:rsidR="00A50FCE">
              <w:rPr>
                <w:rFonts w:ascii="Arial" w:eastAsia="Calibri" w:hAnsi="Arial" w:cs="Arial"/>
              </w:rPr>
              <w:t>0</w:t>
            </w:r>
          </w:p>
        </w:tc>
        <w:tc>
          <w:tcPr>
            <w:tcW w:w="936" w:type="dxa"/>
          </w:tcPr>
          <w:p w:rsidR="004A0737" w:rsidRPr="006207B5" w:rsidRDefault="004A0737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4A0737" w:rsidRPr="006207B5" w:rsidRDefault="004A0737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4A0737" w:rsidRPr="006207B5" w:rsidRDefault="004A0737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E022A7" w:rsidRDefault="00E022A7" w:rsidP="00355B76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E022A7" w:rsidRDefault="00E022A7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  <w:u w:val="single"/>
        </w:rPr>
        <w:br w:type="page"/>
      </w:r>
    </w:p>
    <w:p w:rsidR="00E022A7" w:rsidRDefault="00E022A7" w:rsidP="00E02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</w:t>
      </w:r>
      <w:r w:rsidR="007612BC">
        <w:rPr>
          <w:rFonts w:ascii="Times New Roman" w:hAnsi="Times New Roman" w:cs="Times New Roman"/>
          <w:sz w:val="28"/>
          <w:szCs w:val="28"/>
        </w:rPr>
        <w:t>болтовых соединений отходящих шин фаз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2BC">
        <w:rPr>
          <w:rFonts w:ascii="Times New Roman" w:hAnsi="Times New Roman" w:cs="Times New Roman"/>
          <w:sz w:val="28"/>
          <w:szCs w:val="28"/>
        </w:rPr>
        <w:t xml:space="preserve">А, </w:t>
      </w:r>
      <w:proofErr w:type="gramStart"/>
      <w:r w:rsidR="007612BC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фидера </w:t>
      </w:r>
      <w:r w:rsidR="007612B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2</w:t>
      </w:r>
      <w:r w:rsidR="002F25C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12B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E022A7" w:rsidRDefault="002F25C9" w:rsidP="00E022A7">
      <w:pPr>
        <w:jc w:val="center"/>
        <w:rPr>
          <w:rFonts w:ascii="Times New Roman" w:hAnsi="Times New Roman" w:cs="Times New Roman"/>
          <w:sz w:val="28"/>
          <w:szCs w:val="28"/>
        </w:rPr>
      </w:pPr>
      <w:r w:rsidRPr="002F2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28" name="Рисунок 28" descr="C:\Users\Манов\Desktop\ОАО ЭНЕРГЕТИК\Обследование от 25.02\ТП-9-72-фидер 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нов\Desktop\ОАО ЭНЕРГЕТИК\Обследование от 25.02\ТП-9-72-фидер 7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A7" w:rsidRDefault="002F25C9" w:rsidP="00E022A7">
      <w:pPr>
        <w:jc w:val="center"/>
        <w:rPr>
          <w:rFonts w:ascii="Times New Roman" w:hAnsi="Times New Roman" w:cs="Times New Roman"/>
          <w:sz w:val="28"/>
          <w:szCs w:val="28"/>
        </w:rPr>
      </w:pPr>
      <w:r w:rsidRPr="002F2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9" name="Рисунок 29" descr="C:\Users\Манов\Desktop\ОАО ЭНЕРГЕТИК\Обследование от 25.02\ТП-9-72-фидер 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нов\Desktop\ОАО ЭНЕРГЕТИК\Обследование от 25.02\ТП-9-72-фидер 7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A7" w:rsidRPr="006207B5" w:rsidRDefault="00E022A7" w:rsidP="00E022A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E022A7" w:rsidRPr="006207B5" w:rsidRDefault="00E022A7" w:rsidP="00E022A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E022A7" w:rsidRPr="006207B5" w:rsidRDefault="00E022A7" w:rsidP="00E022A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E022A7" w:rsidRPr="006207B5" w:rsidRDefault="00E022A7" w:rsidP="00E022A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E022A7" w:rsidRPr="006207B5" w:rsidRDefault="00E022A7" w:rsidP="00E022A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E022A7" w:rsidRPr="006207B5" w:rsidTr="00A72DE8">
        <w:tc>
          <w:tcPr>
            <w:tcW w:w="2547" w:type="dxa"/>
          </w:tcPr>
          <w:p w:rsidR="00E022A7" w:rsidRPr="006207B5" w:rsidRDefault="00E022A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E022A7" w:rsidRPr="006207B5" w:rsidRDefault="00E022A7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E022A7" w:rsidRPr="006207B5" w:rsidRDefault="00E022A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E022A7" w:rsidRPr="006207B5" w:rsidRDefault="00E022A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E022A7" w:rsidRPr="006207B5" w:rsidRDefault="00E022A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E022A7" w:rsidRPr="006207B5" w:rsidTr="00A72DE8">
        <w:tc>
          <w:tcPr>
            <w:tcW w:w="2547" w:type="dxa"/>
          </w:tcPr>
          <w:p w:rsidR="00E022A7" w:rsidRPr="006207B5" w:rsidRDefault="00E022A7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E022A7" w:rsidRPr="006207B5" w:rsidRDefault="00E022A7" w:rsidP="007612BC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 w:rsidR="007612BC">
              <w:rPr>
                <w:rFonts w:ascii="Arial" w:eastAsia="Calibri" w:hAnsi="Arial" w:cs="Arial"/>
              </w:rPr>
              <w:t>5</w:t>
            </w:r>
            <w:r w:rsidRPr="006207B5">
              <w:rPr>
                <w:rFonts w:ascii="Arial" w:eastAsia="Calibri" w:hAnsi="Arial" w:cs="Arial"/>
              </w:rPr>
              <w:t>,</w:t>
            </w:r>
            <w:r w:rsidR="007612B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936" w:type="dxa"/>
          </w:tcPr>
          <w:p w:rsidR="00E022A7" w:rsidRPr="006207B5" w:rsidRDefault="00E022A7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E022A7" w:rsidRPr="006207B5" w:rsidRDefault="00E022A7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E022A7" w:rsidRPr="006207B5" w:rsidRDefault="00E022A7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1441EC" w:rsidRDefault="00144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1EC" w:rsidRDefault="001441EC" w:rsidP="00144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</w:t>
      </w:r>
      <w:r w:rsidR="00F70AA0">
        <w:rPr>
          <w:rFonts w:ascii="Times New Roman" w:hAnsi="Times New Roman" w:cs="Times New Roman"/>
          <w:sz w:val="28"/>
          <w:szCs w:val="28"/>
        </w:rPr>
        <w:t>отходящих шин</w:t>
      </w:r>
      <w:r>
        <w:rPr>
          <w:rFonts w:ascii="Times New Roman" w:hAnsi="Times New Roman" w:cs="Times New Roman"/>
          <w:sz w:val="28"/>
          <w:szCs w:val="28"/>
        </w:rPr>
        <w:t xml:space="preserve"> фидера </w:t>
      </w:r>
      <w:r w:rsidR="00F70A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2</w:t>
      </w:r>
      <w:r w:rsidR="00F70A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F70AA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1441EC" w:rsidRDefault="00F70AA0" w:rsidP="00144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70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53" name="Рисунок 53" descr="C:\Users\Манов\Desktop\ОАО ЭНЕРГЕТИК\Обследование от 25.02\ТП-9-72-фидер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нов\Desktop\ОАО ЭНЕРГЕТИК\Обследование от 25.02\ТП-9-72-фидер 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EC" w:rsidRDefault="00F70AA0" w:rsidP="00144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70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54" name="Рисунок 54" descr="C:\Users\Манов\Desktop\ОАО ЭНЕРГЕТИК\Обследование от 25.02\ТП-9-72-фидер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нов\Desktop\ОАО ЭНЕРГЕТИК\Обследование от 25.02\ТП-9-72-фидер 1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EC" w:rsidRPr="006207B5" w:rsidRDefault="001441EC" w:rsidP="001441E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1441EC" w:rsidRPr="006207B5" w:rsidRDefault="001441EC" w:rsidP="001441E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1441EC" w:rsidRPr="006207B5" w:rsidRDefault="001441EC" w:rsidP="001441E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1441EC" w:rsidRPr="006207B5" w:rsidRDefault="001441EC" w:rsidP="001441E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1441EC" w:rsidRPr="006207B5" w:rsidRDefault="001441EC" w:rsidP="001441E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1441EC" w:rsidRPr="006207B5" w:rsidTr="00A72DE8">
        <w:tc>
          <w:tcPr>
            <w:tcW w:w="2547" w:type="dxa"/>
          </w:tcPr>
          <w:p w:rsidR="001441EC" w:rsidRPr="006207B5" w:rsidRDefault="001441E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1441EC" w:rsidRPr="006207B5" w:rsidRDefault="001441EC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1441EC" w:rsidRPr="006207B5" w:rsidRDefault="001441E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1441EC" w:rsidRPr="006207B5" w:rsidRDefault="001441E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1441EC" w:rsidRPr="006207B5" w:rsidRDefault="001441E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1441EC" w:rsidRPr="006207B5" w:rsidTr="00A72DE8">
        <w:tc>
          <w:tcPr>
            <w:tcW w:w="2547" w:type="dxa"/>
          </w:tcPr>
          <w:p w:rsidR="001441EC" w:rsidRPr="006207B5" w:rsidRDefault="001441E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1441EC" w:rsidRPr="006207B5" w:rsidRDefault="001441EC" w:rsidP="00F70AA0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 w:rsidR="00F70AA0">
              <w:rPr>
                <w:rFonts w:ascii="Arial" w:eastAsia="Calibri" w:hAnsi="Arial" w:cs="Arial"/>
              </w:rPr>
              <w:t>1</w:t>
            </w:r>
            <w:r w:rsidRPr="006207B5">
              <w:rPr>
                <w:rFonts w:ascii="Arial" w:eastAsia="Calibri" w:hAnsi="Arial" w:cs="Arial"/>
              </w:rPr>
              <w:t>,</w:t>
            </w:r>
            <w:r w:rsidR="00F70AA0">
              <w:rPr>
                <w:rFonts w:ascii="Arial" w:eastAsia="Calibri" w:hAnsi="Arial" w:cs="Arial"/>
              </w:rPr>
              <w:t>5</w:t>
            </w:r>
          </w:p>
        </w:tc>
        <w:tc>
          <w:tcPr>
            <w:tcW w:w="936" w:type="dxa"/>
          </w:tcPr>
          <w:p w:rsidR="001441EC" w:rsidRPr="006207B5" w:rsidRDefault="001441EC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1441EC" w:rsidRPr="006207B5" w:rsidRDefault="001441EC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1441EC" w:rsidRPr="006207B5" w:rsidRDefault="001441EC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1441EC" w:rsidRDefault="001441EC" w:rsidP="00144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0AA0" w:rsidRDefault="00F70AA0" w:rsidP="00F70AA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5B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28/71</w:t>
      </w:r>
    </w:p>
    <w:p w:rsidR="003A2B63" w:rsidRDefault="003A2B63" w:rsidP="003A2B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p w:rsidR="003A2B63" w:rsidRDefault="003A2B63" w:rsidP="003A2B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2B63" w:rsidRDefault="003A2B63" w:rsidP="003A2B6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5B76">
        <w:rPr>
          <w:rFonts w:ascii="Times New Roman" w:hAnsi="Times New Roman" w:cs="Times New Roman"/>
          <w:b/>
          <w:sz w:val="28"/>
          <w:szCs w:val="28"/>
          <w:u w:val="single"/>
        </w:rPr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8/73</w:t>
      </w:r>
    </w:p>
    <w:p w:rsidR="00F70AA0" w:rsidRDefault="00F70AA0" w:rsidP="00F70A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Нагрев отходящих </w:t>
      </w:r>
      <w:r w:rsidR="00F42B36">
        <w:rPr>
          <w:rFonts w:ascii="Times New Roman" w:hAnsi="Times New Roman" w:cs="Times New Roman"/>
          <w:sz w:val="28"/>
          <w:szCs w:val="28"/>
        </w:rPr>
        <w:t>кабельных линий, болтовых соединений в ячейке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B36">
        <w:rPr>
          <w:rFonts w:ascii="Times New Roman" w:hAnsi="Times New Roman" w:cs="Times New Roman"/>
          <w:sz w:val="28"/>
          <w:szCs w:val="28"/>
        </w:rPr>
        <w:t>вводного выключателя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B36">
        <w:rPr>
          <w:rFonts w:ascii="Times New Roman" w:hAnsi="Times New Roman" w:cs="Times New Roman"/>
          <w:sz w:val="28"/>
          <w:szCs w:val="28"/>
        </w:rPr>
        <w:t>РУ-</w:t>
      </w:r>
      <w:r>
        <w:rPr>
          <w:rFonts w:ascii="Times New Roman" w:hAnsi="Times New Roman" w:cs="Times New Roman"/>
          <w:sz w:val="28"/>
          <w:szCs w:val="28"/>
        </w:rPr>
        <w:t xml:space="preserve">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2</w:t>
      </w:r>
      <w:r w:rsidR="00F42B3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F42B3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F70AA0" w:rsidRDefault="00F42B36" w:rsidP="00F70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F42B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57" name="Рисунок 57" descr="C:\Users\Манов\Desktop\ОАО ЭНЕРГЕТИК\Обследование от 25.02\ТП-8-73-общий рубильни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нов\Desktop\ОАО ЭНЕРГЕТИК\Обследование от 25.02\ТП-8-73-общий рубильник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A0" w:rsidRDefault="00F42B36" w:rsidP="00F70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F42B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58" name="Рисунок 58" descr="C:\Users\Манов\Desktop\ОАО ЭНЕРГЕТИК\Обследование от 25.02\ТП-8-73-общий рубильни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нов\Desktop\ОАО ЭНЕРГЕТИК\Обследование от 25.02\ТП-8-73-общий рубильник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A0" w:rsidRPr="006207B5" w:rsidRDefault="00F70AA0" w:rsidP="00F70AA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F70AA0" w:rsidRPr="006207B5" w:rsidRDefault="00F70AA0" w:rsidP="00F70AA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F70AA0" w:rsidRPr="006207B5" w:rsidRDefault="00F70AA0" w:rsidP="00F70AA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F70AA0" w:rsidRPr="006207B5" w:rsidRDefault="00F70AA0" w:rsidP="00F70AA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F70AA0" w:rsidRPr="006207B5" w:rsidRDefault="00F70AA0" w:rsidP="00F70AA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F70AA0" w:rsidRPr="006207B5" w:rsidTr="00A72DE8">
        <w:tc>
          <w:tcPr>
            <w:tcW w:w="2547" w:type="dxa"/>
          </w:tcPr>
          <w:p w:rsidR="00F70AA0" w:rsidRPr="006207B5" w:rsidRDefault="00F70AA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F70AA0" w:rsidRPr="006207B5" w:rsidRDefault="00F70AA0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F70AA0" w:rsidRPr="006207B5" w:rsidRDefault="00F70AA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F70AA0" w:rsidRPr="006207B5" w:rsidRDefault="00F70AA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F70AA0" w:rsidRPr="006207B5" w:rsidRDefault="00F70AA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F70AA0" w:rsidRPr="006207B5" w:rsidTr="00A72DE8">
        <w:tc>
          <w:tcPr>
            <w:tcW w:w="2547" w:type="dxa"/>
          </w:tcPr>
          <w:p w:rsidR="00F70AA0" w:rsidRPr="006207B5" w:rsidRDefault="00F70AA0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F70AA0" w:rsidRPr="006207B5" w:rsidRDefault="00F70AA0" w:rsidP="00F42B36">
            <w:pPr>
              <w:jc w:val="center"/>
            </w:pPr>
            <w:r>
              <w:rPr>
                <w:rFonts w:ascii="Arial" w:eastAsia="Calibri" w:hAnsi="Arial" w:cs="Arial"/>
              </w:rPr>
              <w:t>2</w:t>
            </w:r>
            <w:r w:rsidR="00F42B36">
              <w:rPr>
                <w:rFonts w:ascii="Arial" w:eastAsia="Calibri" w:hAnsi="Arial" w:cs="Arial"/>
              </w:rPr>
              <w:t>3</w:t>
            </w:r>
            <w:r w:rsidRPr="006207B5">
              <w:rPr>
                <w:rFonts w:ascii="Arial" w:eastAsia="Calibri" w:hAnsi="Arial" w:cs="Arial"/>
              </w:rPr>
              <w:t>,</w:t>
            </w:r>
            <w:r w:rsidR="00F42B36">
              <w:rPr>
                <w:rFonts w:ascii="Arial" w:eastAsia="Calibri" w:hAnsi="Arial" w:cs="Arial"/>
              </w:rPr>
              <w:t>9</w:t>
            </w:r>
          </w:p>
        </w:tc>
        <w:tc>
          <w:tcPr>
            <w:tcW w:w="936" w:type="dxa"/>
          </w:tcPr>
          <w:p w:rsidR="00F70AA0" w:rsidRPr="006207B5" w:rsidRDefault="00F70AA0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F70AA0" w:rsidRPr="006207B5" w:rsidRDefault="00F70AA0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F70AA0" w:rsidRPr="006207B5" w:rsidRDefault="00F70AA0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977C9C" w:rsidRDefault="00977C9C" w:rsidP="00977C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кабельного наконечника фазы А отходящей линии фидера 2              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42,1°С)</w:t>
      </w:r>
    </w:p>
    <w:p w:rsidR="00977C9C" w:rsidRDefault="00977C9C" w:rsidP="00977C9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7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61" name="Рисунок 61" descr="C:\Users\Манов\Desktop\ОАО ЭНЕРГЕТИК\Обследование от 25.02\ТП-8-73-кабельный наконечник ф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нов\Desktop\ОАО ЭНЕРГЕТИК\Обследование от 25.02\ТП-8-73-кабельный наконечник ф2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9C" w:rsidRDefault="00977C9C" w:rsidP="00977C9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7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62" name="Рисунок 62" descr="C:\Users\Манов\Desktop\ОАО ЭНЕРГЕТИК\Обследование от 25.02\ТП-8-73-кабельный наконечник ф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нов\Desktop\ОАО ЭНЕРГЕТИК\Обследование от 25.02\ТП-8-73-кабельный наконечник ф2-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9C" w:rsidRPr="006207B5" w:rsidRDefault="00977C9C" w:rsidP="00977C9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977C9C" w:rsidRPr="006207B5" w:rsidRDefault="00977C9C" w:rsidP="00977C9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977C9C" w:rsidRPr="006207B5" w:rsidRDefault="00977C9C" w:rsidP="00977C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977C9C" w:rsidRPr="006207B5" w:rsidRDefault="00977C9C" w:rsidP="00977C9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977C9C" w:rsidRPr="006207B5" w:rsidRDefault="00977C9C" w:rsidP="00977C9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977C9C" w:rsidRPr="006207B5" w:rsidTr="00A72DE8">
        <w:tc>
          <w:tcPr>
            <w:tcW w:w="2547" w:type="dxa"/>
          </w:tcPr>
          <w:p w:rsidR="00977C9C" w:rsidRPr="006207B5" w:rsidRDefault="00977C9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977C9C" w:rsidRPr="006207B5" w:rsidRDefault="00977C9C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977C9C" w:rsidRPr="006207B5" w:rsidRDefault="00977C9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977C9C" w:rsidRPr="006207B5" w:rsidRDefault="00977C9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977C9C" w:rsidRPr="006207B5" w:rsidRDefault="00977C9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977C9C" w:rsidRPr="006207B5" w:rsidTr="00A72DE8">
        <w:tc>
          <w:tcPr>
            <w:tcW w:w="2547" w:type="dxa"/>
          </w:tcPr>
          <w:p w:rsidR="00977C9C" w:rsidRPr="006207B5" w:rsidRDefault="00977C9C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977C9C" w:rsidRPr="006207B5" w:rsidRDefault="00977C9C" w:rsidP="00977C9C">
            <w:pPr>
              <w:jc w:val="center"/>
            </w:pPr>
            <w:r>
              <w:rPr>
                <w:rFonts w:ascii="Arial" w:eastAsia="Calibri" w:hAnsi="Arial" w:cs="Arial"/>
              </w:rPr>
              <w:t>42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936" w:type="dxa"/>
          </w:tcPr>
          <w:p w:rsidR="00977C9C" w:rsidRPr="006207B5" w:rsidRDefault="00977C9C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977C9C" w:rsidRPr="006207B5" w:rsidRDefault="00977C9C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977C9C" w:rsidRPr="006207B5" w:rsidRDefault="00977C9C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C01C96" w:rsidRDefault="00C01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1C96" w:rsidRPr="00355B76" w:rsidRDefault="00C01C96" w:rsidP="00C01C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5B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32/7</w:t>
      </w:r>
      <w:r w:rsidRPr="00355B76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</w:p>
    <w:p w:rsidR="00750B4D" w:rsidRDefault="00750B4D" w:rsidP="00750B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Нагрев болтового соединения плавкой вставки фазы В отходящей линии фидера 4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24,5°С)</w:t>
      </w:r>
    </w:p>
    <w:p w:rsidR="00750B4D" w:rsidRDefault="00750B4D" w:rsidP="00750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750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65" name="Рисунок 65" descr="C:\Users\Манов\Desktop\ОАО ЭНЕРГЕТИК\Обследование от 25.02\ТП-32-76-фидер 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нов\Desktop\ОАО ЭНЕРГЕТИК\Обследование от 25.02\ТП-32-76-фидер 4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4D" w:rsidRDefault="00750B4D" w:rsidP="00750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750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66" name="Рисунок 66" descr="C:\Users\Манов\Desktop\ОАО ЭНЕРГЕТИК\Обследование от 25.02\ТП-32-76-фидер 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нов\Desktop\ОАО ЭНЕРГЕТИК\Обследование от 25.02\ТП-32-76-фидер 4-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4D" w:rsidRPr="006207B5" w:rsidRDefault="00750B4D" w:rsidP="00750B4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750B4D" w:rsidRPr="006207B5" w:rsidRDefault="00750B4D" w:rsidP="00750B4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750B4D" w:rsidRPr="006207B5" w:rsidRDefault="00750B4D" w:rsidP="00750B4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750B4D" w:rsidRPr="006207B5" w:rsidRDefault="00750B4D" w:rsidP="00750B4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750B4D" w:rsidRPr="006207B5" w:rsidRDefault="00750B4D" w:rsidP="00750B4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750B4D" w:rsidRPr="006207B5" w:rsidTr="00A72DE8">
        <w:tc>
          <w:tcPr>
            <w:tcW w:w="2547" w:type="dxa"/>
          </w:tcPr>
          <w:p w:rsidR="00750B4D" w:rsidRPr="006207B5" w:rsidRDefault="00750B4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750B4D" w:rsidRPr="006207B5" w:rsidRDefault="00750B4D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750B4D" w:rsidRPr="006207B5" w:rsidRDefault="00750B4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750B4D" w:rsidRPr="006207B5" w:rsidRDefault="00750B4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750B4D" w:rsidRPr="006207B5" w:rsidRDefault="00750B4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750B4D" w:rsidRPr="006207B5" w:rsidTr="00A72DE8">
        <w:tc>
          <w:tcPr>
            <w:tcW w:w="2547" w:type="dxa"/>
          </w:tcPr>
          <w:p w:rsidR="00750B4D" w:rsidRPr="006207B5" w:rsidRDefault="00750B4D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750B4D" w:rsidRPr="006207B5" w:rsidRDefault="00750B4D" w:rsidP="00750B4D">
            <w:pPr>
              <w:jc w:val="center"/>
            </w:pPr>
            <w:r>
              <w:rPr>
                <w:rFonts w:ascii="Arial" w:eastAsia="Calibri" w:hAnsi="Arial" w:cs="Arial"/>
              </w:rPr>
              <w:t>24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5</w:t>
            </w:r>
          </w:p>
        </w:tc>
        <w:tc>
          <w:tcPr>
            <w:tcW w:w="936" w:type="dxa"/>
          </w:tcPr>
          <w:p w:rsidR="00750B4D" w:rsidRPr="006207B5" w:rsidRDefault="00750B4D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750B4D" w:rsidRPr="006207B5" w:rsidRDefault="00750B4D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750B4D" w:rsidRPr="006207B5" w:rsidRDefault="00750B4D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750B4D" w:rsidRDefault="00750B4D" w:rsidP="00750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39C2" w:rsidRDefault="007739C2" w:rsidP="007739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5B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37/58</w:t>
      </w:r>
    </w:p>
    <w:p w:rsidR="007739C2" w:rsidRDefault="007739C2" w:rsidP="007739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p w:rsidR="007739C2" w:rsidRPr="002E78B3" w:rsidRDefault="007739C2" w:rsidP="007739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739C2" w:rsidRDefault="007739C2" w:rsidP="007739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5B76">
        <w:rPr>
          <w:rFonts w:ascii="Times New Roman" w:hAnsi="Times New Roman" w:cs="Times New Roman"/>
          <w:b/>
          <w:sz w:val="28"/>
          <w:szCs w:val="28"/>
          <w:u w:val="single"/>
        </w:rPr>
        <w:t>Трансформаторная подстанция ТП-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7/</w:t>
      </w:r>
      <w:r w:rsidR="002E78B3">
        <w:rPr>
          <w:rFonts w:ascii="Times New Roman" w:hAnsi="Times New Roman" w:cs="Times New Roman"/>
          <w:b/>
          <w:sz w:val="28"/>
          <w:szCs w:val="28"/>
          <w:u w:val="single"/>
        </w:rPr>
        <w:t>75</w:t>
      </w:r>
    </w:p>
    <w:p w:rsidR="007739C2" w:rsidRDefault="007739C2" w:rsidP="002E78B3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Нагрев </w:t>
      </w:r>
      <w:r w:rsidR="002E78B3">
        <w:rPr>
          <w:rFonts w:ascii="Times New Roman" w:hAnsi="Times New Roman" w:cs="Times New Roman"/>
          <w:sz w:val="28"/>
          <w:szCs w:val="28"/>
        </w:rPr>
        <w:t>шпильки трансформатора</w:t>
      </w:r>
      <w:r>
        <w:rPr>
          <w:rFonts w:ascii="Times New Roman" w:hAnsi="Times New Roman" w:cs="Times New Roman"/>
          <w:sz w:val="28"/>
          <w:szCs w:val="28"/>
        </w:rPr>
        <w:t xml:space="preserve"> фазы В </w:t>
      </w:r>
      <w:r w:rsidR="002E78B3">
        <w:rPr>
          <w:rFonts w:ascii="Times New Roman" w:hAnsi="Times New Roman" w:cs="Times New Roman"/>
          <w:sz w:val="28"/>
          <w:szCs w:val="28"/>
        </w:rPr>
        <w:t xml:space="preserve">на низкой стороне </w:t>
      </w:r>
      <w:r>
        <w:rPr>
          <w:rFonts w:ascii="Times New Roman" w:hAnsi="Times New Roman" w:cs="Times New Roman"/>
          <w:sz w:val="28"/>
          <w:szCs w:val="28"/>
        </w:rPr>
        <w:t xml:space="preserve">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78B3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2E78B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нагрев до </w:t>
      </w:r>
      <w:r w:rsidR="002E78B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4,</w:t>
      </w:r>
      <w:r w:rsidR="002E78B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7739C2" w:rsidRDefault="002E78B3" w:rsidP="007739C2">
      <w:pPr>
        <w:jc w:val="center"/>
        <w:rPr>
          <w:rFonts w:ascii="Times New Roman" w:hAnsi="Times New Roman" w:cs="Times New Roman"/>
          <w:sz w:val="28"/>
          <w:szCs w:val="28"/>
        </w:rPr>
      </w:pPr>
      <w:r w:rsidRPr="002E7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69" name="Рисунок 69" descr="C:\Users\Манов\Desktop\ОАО ЭНЕРГЕТИК\Обследование от 25.02\ТП-7-75-шпилька транс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нов\Desktop\ОАО ЭНЕРГЕТИК\Обследование от 25.02\ТП-7-75-шпилька транса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C2" w:rsidRDefault="002E78B3" w:rsidP="007739C2">
      <w:pPr>
        <w:jc w:val="center"/>
        <w:rPr>
          <w:rFonts w:ascii="Times New Roman" w:hAnsi="Times New Roman" w:cs="Times New Roman"/>
          <w:sz w:val="28"/>
          <w:szCs w:val="28"/>
        </w:rPr>
      </w:pPr>
      <w:r w:rsidRPr="002E7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70" name="Рисунок 70" descr="C:\Users\Манов\Desktop\ОАО ЭНЕРГЕТИК\Обследование от 25.02\ТП-7-75-шпилька транс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нов\Desktop\ОАО ЭНЕРГЕТИК\Обследование от 25.02\ТП-7-75-шпилька транса-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C2" w:rsidRPr="006207B5" w:rsidRDefault="007739C2" w:rsidP="007739C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7739C2" w:rsidRPr="006207B5" w:rsidRDefault="007739C2" w:rsidP="007739C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7739C2" w:rsidRPr="006207B5" w:rsidRDefault="007739C2" w:rsidP="007739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7739C2" w:rsidRPr="006207B5" w:rsidRDefault="007739C2" w:rsidP="007739C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7739C2" w:rsidRPr="006207B5" w:rsidRDefault="007739C2" w:rsidP="007739C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7739C2" w:rsidRPr="006207B5" w:rsidTr="00A72DE8">
        <w:tc>
          <w:tcPr>
            <w:tcW w:w="2547" w:type="dxa"/>
          </w:tcPr>
          <w:p w:rsidR="007739C2" w:rsidRPr="006207B5" w:rsidRDefault="007739C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7739C2" w:rsidRPr="006207B5" w:rsidRDefault="007739C2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7739C2" w:rsidRPr="006207B5" w:rsidRDefault="007739C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7739C2" w:rsidRPr="006207B5" w:rsidRDefault="007739C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7739C2" w:rsidRPr="006207B5" w:rsidRDefault="007739C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7739C2" w:rsidRPr="006207B5" w:rsidTr="00A72DE8">
        <w:tc>
          <w:tcPr>
            <w:tcW w:w="2547" w:type="dxa"/>
          </w:tcPr>
          <w:p w:rsidR="007739C2" w:rsidRPr="006207B5" w:rsidRDefault="007739C2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7739C2" w:rsidRPr="006207B5" w:rsidRDefault="002E78B3" w:rsidP="002E78B3">
            <w:pPr>
              <w:jc w:val="center"/>
            </w:pPr>
            <w:r>
              <w:rPr>
                <w:rFonts w:ascii="Arial" w:eastAsia="Calibri" w:hAnsi="Arial" w:cs="Arial"/>
              </w:rPr>
              <w:t>3</w:t>
            </w:r>
            <w:r w:rsidR="007739C2">
              <w:rPr>
                <w:rFonts w:ascii="Arial" w:eastAsia="Calibri" w:hAnsi="Arial" w:cs="Arial"/>
              </w:rPr>
              <w:t>4</w:t>
            </w:r>
            <w:r w:rsidR="007739C2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7739C2" w:rsidRPr="006207B5" w:rsidRDefault="007739C2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7739C2" w:rsidRPr="006207B5" w:rsidRDefault="007739C2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7739C2" w:rsidRPr="006207B5" w:rsidRDefault="007739C2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DB0823" w:rsidRPr="00355B76" w:rsidRDefault="00355B76" w:rsidP="00355B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5B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355B76">
        <w:rPr>
          <w:rFonts w:ascii="Times New Roman" w:hAnsi="Times New Roman" w:cs="Times New Roman"/>
          <w:b/>
          <w:sz w:val="28"/>
          <w:szCs w:val="28"/>
          <w:u w:val="single"/>
        </w:rPr>
        <w:t>ТП-1</w:t>
      </w:r>
      <w:r w:rsidR="00A72DE8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D403C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A72DE8">
        <w:rPr>
          <w:rFonts w:ascii="Times New Roman" w:hAnsi="Times New Roman" w:cs="Times New Roman"/>
          <w:b/>
          <w:sz w:val="28"/>
          <w:szCs w:val="28"/>
          <w:u w:val="single"/>
        </w:rPr>
        <w:t>74</w:t>
      </w:r>
    </w:p>
    <w:p w:rsidR="00A72DE8" w:rsidRDefault="00A72DE8" w:rsidP="00A72DE8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Неравномерный нагрев масляного бака трансформатора (нагрев до 46,8°С)</w:t>
      </w:r>
    </w:p>
    <w:p w:rsidR="00A72DE8" w:rsidRDefault="00A72DE8" w:rsidP="00A72D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73" name="Рисунок 73" descr="C:\Users\Манов\Desktop\ОАО ЭНЕРГЕТИК\Обследование от 25.02\ТП-18-74-тран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нов\Desktop\ОАО ЭНЕРГЕТИК\Обследование от 25.02\ТП-18-74-транс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E8" w:rsidRDefault="00A72DE8" w:rsidP="00A72D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74" name="Рисунок 74" descr="C:\Users\Манов\Desktop\ОАО ЭНЕРГЕТИК\Обследование от 25.02\ТП-18-74-тран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нов\Desktop\ОАО ЭНЕРГЕТИК\Обследование от 25.02\ТП-18-74-транс-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A72DE8" w:rsidRPr="006207B5" w:rsidTr="00A72DE8">
        <w:tc>
          <w:tcPr>
            <w:tcW w:w="2547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A72DE8" w:rsidRPr="006207B5" w:rsidTr="00A72DE8">
        <w:tc>
          <w:tcPr>
            <w:tcW w:w="2547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A72DE8" w:rsidRPr="006207B5" w:rsidRDefault="00A72DE8" w:rsidP="00A72DE8">
            <w:pPr>
              <w:jc w:val="center"/>
            </w:pPr>
            <w:r>
              <w:rPr>
                <w:rFonts w:ascii="Arial" w:eastAsia="Calibri" w:hAnsi="Arial" w:cs="Arial"/>
              </w:rPr>
              <w:t>46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A72DE8" w:rsidRPr="006207B5" w:rsidRDefault="00A72DE8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A72DE8" w:rsidRPr="006207B5" w:rsidRDefault="00A72DE8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A72DE8" w:rsidRPr="006207B5" w:rsidRDefault="00A72DE8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A72DE8" w:rsidRDefault="00A72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2DE8" w:rsidRDefault="00A72DE8" w:rsidP="00A72DE8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плавких вставок фидеров 3 и 4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(нагрев до </w:t>
      </w:r>
      <w:r w:rsidR="00BF437C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437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A72DE8" w:rsidRDefault="00A72DE8" w:rsidP="00A72D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77" name="Рисунок 77" descr="C:\Users\Манов\Desktop\ОАО ЭНЕРГЕТИК\Обследование от 25.02\ТП-18-74-плавкие ф 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нов\Desktop\ОАО ЭНЕРГЕТИК\Обследование от 25.02\ТП-18-74-плавкие ф 34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E8" w:rsidRDefault="00A72DE8" w:rsidP="00A72D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78" name="Рисунок 78" descr="C:\Users\Манов\Desktop\ОАО ЭНЕРГЕТИК\Обследование от 25.02\ТП-18-74-плавкие ф 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нов\Desktop\ОАО ЭНЕРГЕТИК\Обследование от 25.02\ТП-18-74-плавкие ф 34-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A72DE8" w:rsidRPr="006207B5" w:rsidRDefault="00A72DE8" w:rsidP="00A72DE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A72DE8" w:rsidRPr="006207B5" w:rsidTr="00A72DE8">
        <w:tc>
          <w:tcPr>
            <w:tcW w:w="2547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A72DE8" w:rsidRPr="006207B5" w:rsidTr="00A72DE8">
        <w:tc>
          <w:tcPr>
            <w:tcW w:w="2547" w:type="dxa"/>
          </w:tcPr>
          <w:p w:rsidR="00A72DE8" w:rsidRPr="006207B5" w:rsidRDefault="00A72DE8" w:rsidP="00A72DE8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A72DE8" w:rsidRPr="006207B5" w:rsidRDefault="00BF437C" w:rsidP="00BF437C">
            <w:pPr>
              <w:jc w:val="center"/>
            </w:pPr>
            <w:r>
              <w:rPr>
                <w:rFonts w:ascii="Arial" w:eastAsia="Calibri" w:hAnsi="Arial" w:cs="Arial"/>
              </w:rPr>
              <w:t>18</w:t>
            </w:r>
            <w:r w:rsidR="00A72DE8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9</w:t>
            </w:r>
          </w:p>
        </w:tc>
        <w:tc>
          <w:tcPr>
            <w:tcW w:w="936" w:type="dxa"/>
          </w:tcPr>
          <w:p w:rsidR="00A72DE8" w:rsidRPr="006207B5" w:rsidRDefault="00A72DE8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A72DE8" w:rsidRPr="006207B5" w:rsidRDefault="00A72DE8" w:rsidP="00A72DE8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A72DE8" w:rsidRPr="006207B5" w:rsidRDefault="00A72DE8" w:rsidP="00A72DE8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E92FEC" w:rsidRDefault="00E92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2FEC" w:rsidRDefault="00E92FEC" w:rsidP="00E92FEC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</w:t>
      </w:r>
      <w:r>
        <w:rPr>
          <w:rFonts w:ascii="Times New Roman" w:hAnsi="Times New Roman" w:cs="Times New Roman"/>
          <w:sz w:val="28"/>
          <w:szCs w:val="28"/>
        </w:rPr>
        <w:t>болтового соединения фазы В общего рубильника</w:t>
      </w:r>
      <w:r>
        <w:rPr>
          <w:rFonts w:ascii="Times New Roman" w:hAnsi="Times New Roman" w:cs="Times New Roman"/>
          <w:sz w:val="28"/>
          <w:szCs w:val="28"/>
        </w:rPr>
        <w:t xml:space="preserve">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нагрев до </w:t>
      </w:r>
      <w:r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E92FEC" w:rsidRDefault="00E92FEC" w:rsidP="00E92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E92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400" cy="2876400"/>
            <wp:effectExtent l="0" t="0" r="8890" b="635"/>
            <wp:docPr id="81" name="Рисунок 81" descr="C:\Users\Манов\Desktop\ОАО ЭНЕРГЕТИК\Обследование от 25.02\ТП-18-74-бол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анов\Desktop\ОАО ЭНЕРГЕТИК\Обследование от 25.02\ТП-18-74-болт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EC" w:rsidRDefault="00E92FEC" w:rsidP="00E92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E92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3963600"/>
            <wp:effectExtent l="0" t="0" r="0" b="0"/>
            <wp:docPr id="82" name="Рисунок 82" descr="C:\Users\Манов\Desktop\ОАО ЭНЕРГЕТИК\Обследование от 25.02\ТП-18-74-бол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нов\Desktop\ОАО ЭНЕРГЕТИК\Обследование от 25.02\ТП-18-74-болт-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EC" w:rsidRPr="006207B5" w:rsidRDefault="00E92FEC" w:rsidP="00E92FE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E92FEC" w:rsidRPr="006207B5" w:rsidRDefault="00E92FEC" w:rsidP="00E92FE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E92FEC" w:rsidRPr="006207B5" w:rsidRDefault="00E92FEC" w:rsidP="00E92FE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E92FEC" w:rsidRPr="006207B5" w:rsidRDefault="00E92FEC" w:rsidP="00E92FE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E92FEC" w:rsidRPr="006207B5" w:rsidRDefault="00E92FEC" w:rsidP="00E92FE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E92FEC" w:rsidRPr="006207B5" w:rsidTr="001901EB">
        <w:tc>
          <w:tcPr>
            <w:tcW w:w="2547" w:type="dxa"/>
          </w:tcPr>
          <w:p w:rsidR="00E92FEC" w:rsidRPr="006207B5" w:rsidRDefault="00E92FEC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E92FEC" w:rsidRPr="006207B5" w:rsidRDefault="00E92FEC" w:rsidP="001901EB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E92FEC" w:rsidRPr="006207B5" w:rsidRDefault="00E92FEC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E92FEC" w:rsidRPr="006207B5" w:rsidRDefault="00E92FEC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E92FEC" w:rsidRPr="006207B5" w:rsidRDefault="00E92FEC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E92FEC" w:rsidRPr="006207B5" w:rsidTr="001901EB">
        <w:tc>
          <w:tcPr>
            <w:tcW w:w="2547" w:type="dxa"/>
          </w:tcPr>
          <w:p w:rsidR="00E92FEC" w:rsidRPr="006207B5" w:rsidRDefault="00E92FEC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E92FEC" w:rsidRPr="006207B5" w:rsidRDefault="00E92FEC" w:rsidP="00E92FEC">
            <w:pPr>
              <w:jc w:val="center"/>
            </w:pPr>
            <w:r>
              <w:rPr>
                <w:rFonts w:ascii="Arial" w:eastAsia="Calibri" w:hAnsi="Arial" w:cs="Arial"/>
              </w:rPr>
              <w:t>63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0</w:t>
            </w:r>
          </w:p>
        </w:tc>
        <w:tc>
          <w:tcPr>
            <w:tcW w:w="936" w:type="dxa"/>
          </w:tcPr>
          <w:p w:rsidR="00E92FEC" w:rsidRPr="006207B5" w:rsidRDefault="00E92FEC" w:rsidP="001901EB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E92FEC" w:rsidRPr="006207B5" w:rsidRDefault="00E92FEC" w:rsidP="001901EB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E92FEC" w:rsidRPr="006207B5" w:rsidRDefault="00E92FEC" w:rsidP="001901EB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071F14" w:rsidRDefault="00071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71F14" w:rsidRDefault="00071F14" w:rsidP="00071F14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болтового соединения фазы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рубильника</w:t>
      </w:r>
      <w:r>
        <w:rPr>
          <w:rFonts w:ascii="Times New Roman" w:hAnsi="Times New Roman" w:cs="Times New Roman"/>
          <w:sz w:val="28"/>
          <w:szCs w:val="28"/>
        </w:rPr>
        <w:t xml:space="preserve"> универсама</w:t>
      </w:r>
      <w:r>
        <w:rPr>
          <w:rFonts w:ascii="Times New Roman" w:hAnsi="Times New Roman" w:cs="Times New Roman"/>
          <w:sz w:val="28"/>
          <w:szCs w:val="28"/>
        </w:rPr>
        <w:t xml:space="preserve">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нагрев до </w:t>
      </w:r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071F14" w:rsidRDefault="00071F14" w:rsidP="00071F14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400" cy="2876400"/>
            <wp:effectExtent l="0" t="0" r="8890" b="635"/>
            <wp:docPr id="85" name="Рисунок 85" descr="C:\Users\Манов\Desktop\ОАО ЭНЕРГЕТИК\Обследование от 25.02\ТП-18-74-рубильник универсам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нов\Desktop\ОАО ЭНЕРГЕТИК\Обследование от 25.02\ТП-18-74-рубильник универсама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14" w:rsidRDefault="00071F14" w:rsidP="00071F14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266000"/>
            <wp:effectExtent l="0" t="0" r="0" b="1270"/>
            <wp:docPr id="86" name="Рисунок 86" descr="C:\Users\Манов\Desktop\ОАО ЭНЕРГЕТИК\Обследование от 25.02\ТП-18-74-рубильник универсам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нов\Desktop\ОАО ЭНЕРГЕТИК\Обследование от 25.02\ТП-18-74-рубильник универсама-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071F14" w:rsidRPr="006207B5" w:rsidTr="001901EB">
        <w:tc>
          <w:tcPr>
            <w:tcW w:w="2547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071F14" w:rsidRPr="006207B5" w:rsidTr="001901EB">
        <w:tc>
          <w:tcPr>
            <w:tcW w:w="2547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071F14" w:rsidRPr="006207B5" w:rsidRDefault="00071F14" w:rsidP="00071F14">
            <w:pPr>
              <w:jc w:val="center"/>
            </w:pPr>
            <w:r>
              <w:rPr>
                <w:rFonts w:ascii="Arial" w:eastAsia="Calibri" w:hAnsi="Arial" w:cs="Arial"/>
              </w:rPr>
              <w:t>16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9</w:t>
            </w:r>
          </w:p>
        </w:tc>
        <w:tc>
          <w:tcPr>
            <w:tcW w:w="936" w:type="dxa"/>
          </w:tcPr>
          <w:p w:rsidR="00071F14" w:rsidRPr="006207B5" w:rsidRDefault="00071F14" w:rsidP="001901EB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071F14" w:rsidRPr="006207B5" w:rsidRDefault="00071F14" w:rsidP="001901EB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071F14" w:rsidRPr="006207B5" w:rsidRDefault="00071F14" w:rsidP="001901EB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071F14" w:rsidRDefault="00071F14" w:rsidP="00071F14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</w:t>
      </w:r>
      <w:r>
        <w:rPr>
          <w:rFonts w:ascii="Times New Roman" w:hAnsi="Times New Roman" w:cs="Times New Roman"/>
          <w:sz w:val="28"/>
          <w:szCs w:val="28"/>
        </w:rPr>
        <w:t>кабельного наконечника</w:t>
      </w:r>
      <w:r>
        <w:rPr>
          <w:rFonts w:ascii="Times New Roman" w:hAnsi="Times New Roman" w:cs="Times New Roman"/>
          <w:sz w:val="28"/>
          <w:szCs w:val="28"/>
        </w:rPr>
        <w:t xml:space="preserve"> фазы С рубильника </w:t>
      </w:r>
      <w:r>
        <w:rPr>
          <w:rFonts w:ascii="Times New Roman" w:hAnsi="Times New Roman" w:cs="Times New Roman"/>
          <w:sz w:val="28"/>
          <w:szCs w:val="28"/>
        </w:rPr>
        <w:t>котельной</w:t>
      </w:r>
      <w:r>
        <w:rPr>
          <w:rFonts w:ascii="Times New Roman" w:hAnsi="Times New Roman" w:cs="Times New Roman"/>
          <w:sz w:val="28"/>
          <w:szCs w:val="28"/>
        </w:rPr>
        <w:t xml:space="preserve"> РУ-0,4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нагрев до </w:t>
      </w:r>
      <w:r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071F14" w:rsidRDefault="00071F14" w:rsidP="00071F14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400" cy="2876400"/>
            <wp:effectExtent l="0" t="0" r="8890" b="635"/>
            <wp:docPr id="89" name="Рисунок 89" descr="C:\Users\Манов\Desktop\ОАО ЭНЕРГЕТИК\Обследование от 25.02\ТП-18-74-рубильник котельно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нов\Desktop\ОАО ЭНЕРГЕТИК\Обследование от 25.02\ТП-18-74-рубильник котельной-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F14" w:rsidRDefault="00071F14" w:rsidP="00071F14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400" cy="4143600"/>
            <wp:effectExtent l="0" t="0" r="0" b="0"/>
            <wp:docPr id="90" name="Рисунок 90" descr="C:\Users\Манов\Desktop\ОАО ЭНЕРГЕТИК\Обследование от 25.02\ТП-18-74-рубильник котельно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нов\Desktop\ОАО ЭНЕРГЕТИК\Обследование от 25.02\ТП-18-74-рубильник котельной-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0" cy="4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</w:t>
      </w:r>
      <w:proofErr w:type="spell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. темп. [°C</w:t>
      </w:r>
      <w:proofErr w:type="gramStart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proofErr w:type="gramEnd"/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071F14" w:rsidRPr="006207B5" w:rsidRDefault="00071F14" w:rsidP="00071F14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071F14" w:rsidRPr="006207B5" w:rsidTr="001901EB">
        <w:tc>
          <w:tcPr>
            <w:tcW w:w="2547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Излуч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</w:t>
            </w:r>
          </w:p>
        </w:tc>
        <w:tc>
          <w:tcPr>
            <w:tcW w:w="1985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proofErr w:type="spellStart"/>
            <w:r w:rsidRPr="006207B5">
              <w:rPr>
                <w:rFonts w:ascii="Arial,Bold" w:eastAsia="Calibri" w:hAnsi="Arial,Bold" w:cs="Arial,Bold"/>
                <w:b/>
                <w:bCs/>
              </w:rPr>
              <w:t>Отраж</w:t>
            </w:r>
            <w:proofErr w:type="spellEnd"/>
            <w:r w:rsidRPr="006207B5">
              <w:rPr>
                <w:rFonts w:ascii="Arial,Bold" w:eastAsia="Calibri" w:hAnsi="Arial,Bold" w:cs="Arial,Bold"/>
                <w:b/>
                <w:bCs/>
              </w:rPr>
              <w:t>. темп. [°С]</w:t>
            </w:r>
          </w:p>
        </w:tc>
        <w:tc>
          <w:tcPr>
            <w:tcW w:w="2686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071F14" w:rsidRPr="006207B5" w:rsidTr="001901EB">
        <w:tc>
          <w:tcPr>
            <w:tcW w:w="2547" w:type="dxa"/>
          </w:tcPr>
          <w:p w:rsidR="00071F14" w:rsidRPr="006207B5" w:rsidRDefault="00071F14" w:rsidP="001901EB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071F14" w:rsidRPr="006207B5" w:rsidRDefault="00071F14" w:rsidP="00071F14">
            <w:pPr>
              <w:jc w:val="center"/>
            </w:pPr>
            <w:r>
              <w:rPr>
                <w:rFonts w:ascii="Arial" w:eastAsia="Calibri" w:hAnsi="Arial" w:cs="Arial"/>
              </w:rPr>
              <w:t>33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3</w:t>
            </w:r>
          </w:p>
        </w:tc>
        <w:tc>
          <w:tcPr>
            <w:tcW w:w="936" w:type="dxa"/>
          </w:tcPr>
          <w:p w:rsidR="00071F14" w:rsidRPr="006207B5" w:rsidRDefault="00071F14" w:rsidP="001901EB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071F14" w:rsidRPr="006207B5" w:rsidRDefault="00071F14" w:rsidP="001901EB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071F14" w:rsidRPr="006207B5" w:rsidRDefault="00071F14" w:rsidP="001901EB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D403CB" w:rsidRDefault="00D403CB" w:rsidP="00071F1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40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D78"/>
    <w:rsid w:val="000429BD"/>
    <w:rsid w:val="00071F14"/>
    <w:rsid w:val="00084F8F"/>
    <w:rsid w:val="0009338D"/>
    <w:rsid w:val="000C184E"/>
    <w:rsid w:val="001441EC"/>
    <w:rsid w:val="00190E43"/>
    <w:rsid w:val="001D7EFF"/>
    <w:rsid w:val="00222DDD"/>
    <w:rsid w:val="002459D2"/>
    <w:rsid w:val="00281D4C"/>
    <w:rsid w:val="00287E5D"/>
    <w:rsid w:val="002B2C85"/>
    <w:rsid w:val="002E78B3"/>
    <w:rsid w:val="002F25C9"/>
    <w:rsid w:val="00330538"/>
    <w:rsid w:val="003447A7"/>
    <w:rsid w:val="00355B76"/>
    <w:rsid w:val="00386910"/>
    <w:rsid w:val="0039296E"/>
    <w:rsid w:val="003A2B63"/>
    <w:rsid w:val="00407866"/>
    <w:rsid w:val="00415F46"/>
    <w:rsid w:val="00435ACE"/>
    <w:rsid w:val="00442E1A"/>
    <w:rsid w:val="00460199"/>
    <w:rsid w:val="00466D83"/>
    <w:rsid w:val="004A0737"/>
    <w:rsid w:val="00565805"/>
    <w:rsid w:val="00597CAC"/>
    <w:rsid w:val="006206A4"/>
    <w:rsid w:val="006207B5"/>
    <w:rsid w:val="00643D78"/>
    <w:rsid w:val="00647CBE"/>
    <w:rsid w:val="006A1D12"/>
    <w:rsid w:val="006E016B"/>
    <w:rsid w:val="006E5601"/>
    <w:rsid w:val="00714EBB"/>
    <w:rsid w:val="00750B4D"/>
    <w:rsid w:val="007612BC"/>
    <w:rsid w:val="007739C2"/>
    <w:rsid w:val="0077645D"/>
    <w:rsid w:val="007D028C"/>
    <w:rsid w:val="00802B9A"/>
    <w:rsid w:val="0080413E"/>
    <w:rsid w:val="00853D8E"/>
    <w:rsid w:val="00885E25"/>
    <w:rsid w:val="008B3430"/>
    <w:rsid w:val="008E36D6"/>
    <w:rsid w:val="008E4F4D"/>
    <w:rsid w:val="008E6571"/>
    <w:rsid w:val="008E7AE0"/>
    <w:rsid w:val="00947437"/>
    <w:rsid w:val="00953817"/>
    <w:rsid w:val="00954FCB"/>
    <w:rsid w:val="0097695A"/>
    <w:rsid w:val="00977C9C"/>
    <w:rsid w:val="00984F15"/>
    <w:rsid w:val="009F57CD"/>
    <w:rsid w:val="00A05D50"/>
    <w:rsid w:val="00A43D73"/>
    <w:rsid w:val="00A50FCE"/>
    <w:rsid w:val="00A62DF5"/>
    <w:rsid w:val="00A72DE8"/>
    <w:rsid w:val="00A81AF7"/>
    <w:rsid w:val="00A9221E"/>
    <w:rsid w:val="00B2607A"/>
    <w:rsid w:val="00B34D7A"/>
    <w:rsid w:val="00B61565"/>
    <w:rsid w:val="00BA0988"/>
    <w:rsid w:val="00BF437C"/>
    <w:rsid w:val="00C01C96"/>
    <w:rsid w:val="00C37DDF"/>
    <w:rsid w:val="00C548FC"/>
    <w:rsid w:val="00C61125"/>
    <w:rsid w:val="00C9467D"/>
    <w:rsid w:val="00D27D16"/>
    <w:rsid w:val="00D403CB"/>
    <w:rsid w:val="00D5163F"/>
    <w:rsid w:val="00D76EA0"/>
    <w:rsid w:val="00DA2486"/>
    <w:rsid w:val="00DA7A18"/>
    <w:rsid w:val="00DB0823"/>
    <w:rsid w:val="00DB08C5"/>
    <w:rsid w:val="00DD3519"/>
    <w:rsid w:val="00E020EF"/>
    <w:rsid w:val="00E022A7"/>
    <w:rsid w:val="00E54B51"/>
    <w:rsid w:val="00E91540"/>
    <w:rsid w:val="00E92FEC"/>
    <w:rsid w:val="00EA0C6E"/>
    <w:rsid w:val="00EA12A8"/>
    <w:rsid w:val="00ED3167"/>
    <w:rsid w:val="00ED5476"/>
    <w:rsid w:val="00EF108A"/>
    <w:rsid w:val="00F42B36"/>
    <w:rsid w:val="00F70497"/>
    <w:rsid w:val="00F70AA0"/>
    <w:rsid w:val="00FD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DFEDB-6B36-45EF-B77E-56B6512F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07B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22</Pages>
  <Words>961</Words>
  <Characters>6124</Characters>
  <Application>Microsoft Office Word</Application>
  <DocSecurity>0</DocSecurity>
  <Lines>471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Манов</dc:creator>
  <cp:keywords/>
  <dc:description/>
  <cp:lastModifiedBy>Манов</cp:lastModifiedBy>
  <cp:revision>32</cp:revision>
  <dcterms:created xsi:type="dcterms:W3CDTF">2016-03-02T06:43:00Z</dcterms:created>
  <dcterms:modified xsi:type="dcterms:W3CDTF">2016-03-02T13:34:00Z</dcterms:modified>
</cp:coreProperties>
</file>